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E9664" w14:textId="77777777" w:rsidR="00AE660F" w:rsidRPr="00B636D0" w:rsidRDefault="00AE660F" w:rsidP="00616F3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60F8EF26" w14:textId="203B974B" w:rsidR="006879D5" w:rsidRPr="00B636D0" w:rsidRDefault="006879D5" w:rsidP="00616F3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636D0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Formularz Nr 1</w:t>
      </w:r>
      <w:r w:rsidR="00371BD6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pa</w:t>
      </w:r>
    </w:p>
    <w:p w14:paraId="48FB5C19" w14:textId="77777777" w:rsidR="006879D5" w:rsidRDefault="006879D5" w:rsidP="006879D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F91FB7">
        <w:rPr>
          <w:rFonts w:ascii="Arial" w:eastAsia="Times New Roman" w:hAnsi="Arial" w:cs="Arial"/>
          <w:b/>
          <w:sz w:val="24"/>
          <w:szCs w:val="20"/>
          <w:lang w:eastAsia="pl-PL"/>
        </w:rPr>
        <w:t>FORMULARZ OFERTOWY</w:t>
      </w:r>
    </w:p>
    <w:p w14:paraId="6E08F602" w14:textId="77777777" w:rsidR="006879D5" w:rsidRPr="00F91FB7" w:rsidRDefault="006879D5" w:rsidP="006879D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D29D24" w14:textId="77777777" w:rsidR="006879D5" w:rsidRPr="00F91FB7" w:rsidRDefault="006879D5" w:rsidP="006879D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1FB7">
        <w:rPr>
          <w:rFonts w:ascii="Arial" w:eastAsia="Times New Roman" w:hAnsi="Arial" w:cs="Arial"/>
          <w:sz w:val="20"/>
          <w:szCs w:val="20"/>
          <w:lang w:eastAsia="pl-PL"/>
        </w:rPr>
        <w:t>Dane oferenta:  (Nazwa, siedziba, adres do korespondencji)</w:t>
      </w:r>
    </w:p>
    <w:p w14:paraId="72E35600" w14:textId="77777777" w:rsidR="006879D5" w:rsidRPr="00F91FB7" w:rsidRDefault="006879D5" w:rsidP="006879D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673BBC" w14:textId="77777777" w:rsidR="006879D5" w:rsidRPr="00F91FB7" w:rsidRDefault="006879D5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91FB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</w:t>
      </w:r>
      <w:r w:rsidR="0070533A" w:rsidRPr="00F91FB7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……………………………………………………….</w:t>
      </w:r>
    </w:p>
    <w:p w14:paraId="116B46FC" w14:textId="77777777" w:rsidR="006879D5" w:rsidRPr="00F91FB7" w:rsidRDefault="006879D5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8EE10D" w14:textId="77777777" w:rsidR="006879D5" w:rsidRPr="00F91FB7" w:rsidRDefault="0070533A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91FB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135C8FB5" w14:textId="77777777" w:rsidR="0070533A" w:rsidRPr="00F91FB7" w:rsidRDefault="0070533A" w:rsidP="0070533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101E061" w14:textId="6272E350" w:rsidR="006879D5" w:rsidRPr="00F91FB7" w:rsidRDefault="006879D5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91FB7">
        <w:rPr>
          <w:rFonts w:ascii="Arial" w:eastAsia="Times New Roman" w:hAnsi="Arial" w:cs="Arial"/>
          <w:sz w:val="20"/>
          <w:szCs w:val="20"/>
          <w:lang w:eastAsia="pl-PL"/>
        </w:rPr>
        <w:t>Tel. ……………………….</w:t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D0422">
        <w:rPr>
          <w:rFonts w:ascii="Arial" w:eastAsia="Times New Roman" w:hAnsi="Arial" w:cs="Arial"/>
          <w:sz w:val="20"/>
          <w:szCs w:val="20"/>
          <w:lang w:eastAsia="pl-PL"/>
        </w:rPr>
        <w:t>@:</w:t>
      </w:r>
      <w:r w:rsidR="00FD0422" w:rsidRPr="001B36FE">
        <w:rPr>
          <w:rFonts w:ascii="Arial" w:hAnsi="Arial" w:cs="Arial"/>
          <w:color w:val="000000"/>
          <w:sz w:val="20"/>
          <w:szCs w:val="20"/>
        </w:rPr>
        <w:t xml:space="preserve"> …………………………………………..</w:t>
      </w:r>
    </w:p>
    <w:p w14:paraId="2009C9F9" w14:textId="77777777" w:rsidR="006879D5" w:rsidRPr="00F91FB7" w:rsidRDefault="006879D5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961C0A" w14:textId="77777777" w:rsidR="006879D5" w:rsidRPr="00F91FB7" w:rsidRDefault="006879D5" w:rsidP="0070533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F91FB7">
        <w:rPr>
          <w:rFonts w:ascii="Arial" w:eastAsia="Times New Roman" w:hAnsi="Arial" w:cs="Arial"/>
          <w:sz w:val="20"/>
          <w:szCs w:val="20"/>
          <w:lang w:eastAsia="pl-PL"/>
        </w:rPr>
        <w:t>REGON ……………………….</w:t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91FB7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NIP ……………………….</w:t>
      </w:r>
    </w:p>
    <w:p w14:paraId="43BE8985" w14:textId="77777777" w:rsidR="00BE2456" w:rsidRPr="00F91FB7" w:rsidRDefault="00BE2456" w:rsidP="00BE24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3A47D98" w14:textId="000B25C3" w:rsidR="007661CD" w:rsidRDefault="00BE2456" w:rsidP="007661CD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FD0422">
        <w:rPr>
          <w:rFonts w:ascii="Arial" w:eastAsia="Times New Roman" w:hAnsi="Arial" w:cs="Arial"/>
          <w:bCs/>
          <w:sz w:val="20"/>
          <w:szCs w:val="20"/>
          <w:lang w:eastAsia="pl-PL"/>
        </w:rPr>
        <w:t>Dane do zamówień</w:t>
      </w:r>
      <w:r w:rsidR="007661CD" w:rsidRPr="00FD0422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@</w:t>
      </w:r>
      <w:r w:rsidRPr="00FD0422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: ………………………………………. </w:t>
      </w:r>
      <w:r w:rsidR="007661CD" w:rsidRPr="00FD0422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  </w:t>
      </w:r>
      <w:r w:rsidRPr="00FD0422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="007661CD" w:rsidRPr="00FD04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Dane do reklamacji </w:t>
      </w:r>
      <w:r w:rsidR="007661CD" w:rsidRPr="00FD0422">
        <w:rPr>
          <w:rFonts w:ascii="Arial" w:eastAsia="Times New Roman" w:hAnsi="Arial" w:cs="Arial"/>
          <w:bCs/>
          <w:sz w:val="18"/>
          <w:szCs w:val="18"/>
          <w:lang w:eastAsia="pl-PL"/>
        </w:rPr>
        <w:t>@: ……………………………………….</w:t>
      </w:r>
    </w:p>
    <w:p w14:paraId="1316976B" w14:textId="77777777" w:rsidR="000A222A" w:rsidRPr="00FD0422" w:rsidRDefault="000A222A" w:rsidP="007661CD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7FAE7DA4" w14:textId="4872EF62" w:rsidR="00BE2456" w:rsidRPr="00F91FB7" w:rsidRDefault="00BE2456" w:rsidP="00BE245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FD0422" w:rsidRPr="00C66E85" w14:paraId="03385A97" w14:textId="77777777" w:rsidTr="00E13AEF">
        <w:trPr>
          <w:trHeight w:val="489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C223" w14:textId="77777777" w:rsidR="00FD0422" w:rsidRPr="00FD0422" w:rsidRDefault="00FD0422" w:rsidP="00FD042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bookmarkStart w:id="0" w:name="_Hlk115946282"/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Czy Wykonawca jest:</w:t>
            </w:r>
          </w:p>
          <w:p w14:paraId="68818464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osobą fizyczną nieprowadzącą działalności gospodarczej</w:t>
            </w:r>
          </w:p>
          <w:p w14:paraId="4BC0DBB3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jednoosobową działalnością gospodarczą</w:t>
            </w:r>
          </w:p>
          <w:p w14:paraId="40B94708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mikroprzedsiębiorstwem </w:t>
            </w:r>
          </w:p>
          <w:p w14:paraId="1EE6D20E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małym przedsiębiorstwem</w:t>
            </w:r>
          </w:p>
          <w:p w14:paraId="181515E4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średnim przedsiębiorstwem</w:t>
            </w:r>
          </w:p>
          <w:p w14:paraId="7BF58525" w14:textId="77777777" w:rsidR="00FD0422" w:rsidRPr="00FD0422" w:rsidRDefault="00FD0422" w:rsidP="00FD0422">
            <w:pPr>
              <w:pStyle w:val="Text1"/>
              <w:numPr>
                <w:ilvl w:val="0"/>
                <w:numId w:val="1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color w:val="0070C0"/>
                <w:sz w:val="16"/>
                <w:szCs w:val="16"/>
              </w:rPr>
              <w:t>dużym przedsiębiorstwem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DAEC" w14:textId="77777777" w:rsidR="00FD0422" w:rsidRPr="00FD0422" w:rsidRDefault="00FD0422" w:rsidP="00FD0422">
            <w:pPr>
              <w:pStyle w:val="Text1"/>
              <w:spacing w:before="0" w:after="0"/>
              <w:ind w:left="0"/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FD0422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Wpisać właściwe</w:t>
            </w:r>
          </w:p>
        </w:tc>
      </w:tr>
      <w:tr w:rsidR="00FD0422" w:rsidRPr="00C66E85" w14:paraId="4D4C91EC" w14:textId="77777777" w:rsidTr="00E13AEF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17F1" w14:textId="77777777" w:rsidR="00FD0422" w:rsidRPr="00FD0422" w:rsidRDefault="00FD0422" w:rsidP="00FD0422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16"/>
                <w:szCs w:val="16"/>
                <w:lang w:eastAsia="en-GB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E28" w14:textId="328E5FE4" w:rsidR="00FD0422" w:rsidRPr="00FD0422" w:rsidRDefault="00FD0422" w:rsidP="00FD0422">
            <w:pPr>
              <w:pStyle w:val="Text1"/>
              <w:spacing w:before="0" w:after="0"/>
              <w:ind w:left="0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</w:tbl>
    <w:p w14:paraId="0D86DB49" w14:textId="77777777" w:rsidR="00FD0422" w:rsidRPr="00B46F9A" w:rsidRDefault="00FD0422" w:rsidP="00FD0422">
      <w:pPr>
        <w:pStyle w:val="Tekstprzypisudolnego"/>
        <w:ind w:left="142" w:hanging="153"/>
        <w:rPr>
          <w:rStyle w:val="DeltaViewInsertion"/>
          <w:b w:val="0"/>
          <w:i w:val="0"/>
          <w:sz w:val="14"/>
          <w:szCs w:val="18"/>
        </w:rPr>
      </w:pPr>
      <w:r>
        <w:rPr>
          <w:rFonts w:ascii="Arial" w:hAnsi="Arial" w:cs="Arial"/>
          <w:color w:val="0070C0"/>
          <w:sz w:val="18"/>
          <w:szCs w:val="16"/>
          <w:vertAlign w:val="superscript"/>
        </w:rPr>
        <w:t>1</w:t>
      </w:r>
      <w:r w:rsidRPr="00B46F9A">
        <w:rPr>
          <w:rFonts w:ascii="Arial" w:hAnsi="Arial" w:cs="Arial"/>
          <w:color w:val="0070C0"/>
          <w:sz w:val="16"/>
          <w:szCs w:val="14"/>
          <w:vertAlign w:val="superscript"/>
        </w:rPr>
        <w:tab/>
      </w:r>
      <w:r w:rsidRPr="00B46F9A">
        <w:rPr>
          <w:rFonts w:ascii="Arial" w:hAnsi="Arial" w:cs="Arial"/>
          <w:color w:val="0070C0"/>
          <w:sz w:val="14"/>
          <w:szCs w:val="14"/>
        </w:rPr>
        <w:t xml:space="preserve">Por. 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>zalecenie Komisji z dnia 6 maja 2003 r. dotyczące definicji mikroprzedsiębiorstw oraz małych i średnich przedsiębiorstw (Dz.U. L 124 z 20.5.2003, s. 36). Te informacje są wymagane wyłącznie do celów statystycznych.</w:t>
      </w:r>
    </w:p>
    <w:p w14:paraId="09973D1D" w14:textId="77777777" w:rsidR="00FD0422" w:rsidRPr="00B46F9A" w:rsidRDefault="00FD0422" w:rsidP="00FD0422">
      <w:pPr>
        <w:pStyle w:val="Tekstprzypisudolnego"/>
        <w:ind w:left="142"/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</w:pP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Mikroprzedsiębiorstwo: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 xml:space="preserve"> przedsiębiorstwo, które </w:t>
      </w: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zatrudnia mniej niż 10 osób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 xml:space="preserve"> i którego roczny obrót lub roczna suma bilansowa </w:t>
      </w: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nie przekracza 2 milionów EUR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>.</w:t>
      </w:r>
    </w:p>
    <w:p w14:paraId="0A1040DA" w14:textId="77777777" w:rsidR="00FD0422" w:rsidRPr="00B46F9A" w:rsidRDefault="00FD0422" w:rsidP="00FD0422">
      <w:pPr>
        <w:pStyle w:val="Tekstprzypisudolnego"/>
        <w:ind w:left="142"/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</w:pP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Małe przedsiębiorstwo: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 xml:space="preserve"> przedsiębiorstwo, które </w:t>
      </w: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zatrudnia mniej niż 50 osób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 xml:space="preserve"> i którego roczny obrót lub roczna suma bilansowa </w:t>
      </w: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nie przekracza 10 milionów EUR</w:t>
      </w:r>
      <w:r w:rsidRPr="00B46F9A">
        <w:rPr>
          <w:rStyle w:val="DeltaViewInsertion"/>
          <w:rFonts w:ascii="Arial" w:hAnsi="Arial" w:cs="Arial"/>
          <w:b w:val="0"/>
          <w:i w:val="0"/>
          <w:color w:val="0070C0"/>
          <w:sz w:val="14"/>
          <w:szCs w:val="14"/>
        </w:rPr>
        <w:t>.</w:t>
      </w:r>
    </w:p>
    <w:p w14:paraId="2C94B154" w14:textId="77777777" w:rsidR="00FD0422" w:rsidRDefault="00FD0422" w:rsidP="00FD0422">
      <w:pPr>
        <w:pStyle w:val="Tekstprzypisudolnego"/>
        <w:ind w:left="142"/>
        <w:rPr>
          <w:rFonts w:ascii="Arial" w:hAnsi="Arial" w:cs="Arial"/>
          <w:color w:val="0070C0"/>
          <w:sz w:val="14"/>
          <w:szCs w:val="14"/>
        </w:rPr>
      </w:pPr>
      <w:r w:rsidRPr="00B46F9A">
        <w:rPr>
          <w:rStyle w:val="DeltaViewInsertion"/>
          <w:rFonts w:ascii="Arial" w:hAnsi="Arial" w:cs="Arial"/>
          <w:i w:val="0"/>
          <w:color w:val="0070C0"/>
          <w:sz w:val="14"/>
          <w:szCs w:val="14"/>
        </w:rPr>
        <w:t>Średnie przedsiębiorstwa: przedsiębiorstwa, które nie są mikroprzedsiębiorstwami ani małymi przedsiębiorstwami</w:t>
      </w:r>
      <w:r w:rsidRPr="00B46F9A">
        <w:rPr>
          <w:rFonts w:ascii="Arial" w:hAnsi="Arial" w:cs="Arial"/>
          <w:color w:val="0070C0"/>
          <w:sz w:val="14"/>
          <w:szCs w:val="14"/>
        </w:rPr>
        <w:t xml:space="preserve"> i które </w:t>
      </w:r>
      <w:r w:rsidRPr="00B46F9A">
        <w:rPr>
          <w:rFonts w:ascii="Arial" w:hAnsi="Arial" w:cs="Arial"/>
          <w:b/>
          <w:color w:val="0070C0"/>
          <w:sz w:val="14"/>
          <w:szCs w:val="14"/>
        </w:rPr>
        <w:t>zatrudniają mniej niż 250 osób</w:t>
      </w:r>
      <w:r w:rsidRPr="00B46F9A">
        <w:rPr>
          <w:rFonts w:ascii="Arial" w:hAnsi="Arial" w:cs="Arial"/>
          <w:color w:val="0070C0"/>
          <w:sz w:val="14"/>
          <w:szCs w:val="14"/>
        </w:rPr>
        <w:t xml:space="preserve"> i których </w:t>
      </w:r>
      <w:r w:rsidRPr="00B46F9A">
        <w:rPr>
          <w:rFonts w:ascii="Arial" w:hAnsi="Arial" w:cs="Arial"/>
          <w:b/>
          <w:color w:val="0070C0"/>
          <w:sz w:val="14"/>
          <w:szCs w:val="14"/>
        </w:rPr>
        <w:t>roczny obrót nie przekracza 50 milionów EUR</w:t>
      </w:r>
      <w:r w:rsidRPr="00B46F9A">
        <w:rPr>
          <w:rFonts w:ascii="Arial" w:hAnsi="Arial" w:cs="Arial"/>
          <w:color w:val="0070C0"/>
          <w:sz w:val="14"/>
          <w:szCs w:val="14"/>
        </w:rPr>
        <w:t xml:space="preserve"> </w:t>
      </w:r>
      <w:r w:rsidRPr="00B46F9A">
        <w:rPr>
          <w:rFonts w:ascii="Arial" w:hAnsi="Arial" w:cs="Arial"/>
          <w:b/>
          <w:i/>
          <w:color w:val="0070C0"/>
          <w:sz w:val="14"/>
          <w:szCs w:val="14"/>
        </w:rPr>
        <w:t>lub</w:t>
      </w:r>
      <w:r w:rsidRPr="00B46F9A">
        <w:rPr>
          <w:rFonts w:ascii="Arial" w:hAnsi="Arial" w:cs="Arial"/>
          <w:color w:val="0070C0"/>
          <w:sz w:val="14"/>
          <w:szCs w:val="14"/>
        </w:rPr>
        <w:t xml:space="preserve"> </w:t>
      </w:r>
      <w:r w:rsidRPr="00B46F9A">
        <w:rPr>
          <w:rFonts w:ascii="Arial" w:hAnsi="Arial" w:cs="Arial"/>
          <w:b/>
          <w:color w:val="0070C0"/>
          <w:sz w:val="14"/>
          <w:szCs w:val="14"/>
        </w:rPr>
        <w:t>roczna suma bilansowa nie przekracza 43 milionów EUR</w:t>
      </w:r>
      <w:r w:rsidRPr="00B46F9A">
        <w:rPr>
          <w:rFonts w:ascii="Arial" w:hAnsi="Arial" w:cs="Arial"/>
          <w:color w:val="0070C0"/>
          <w:sz w:val="14"/>
          <w:szCs w:val="14"/>
        </w:rPr>
        <w:t>.</w:t>
      </w:r>
    </w:p>
    <w:p w14:paraId="0A81F054" w14:textId="77777777" w:rsidR="000A222A" w:rsidRPr="00B46F9A" w:rsidRDefault="000A222A" w:rsidP="00FD0422">
      <w:pPr>
        <w:pStyle w:val="Tekstprzypisudolnego"/>
        <w:ind w:left="142"/>
        <w:rPr>
          <w:sz w:val="18"/>
          <w:szCs w:val="18"/>
        </w:rPr>
      </w:pPr>
    </w:p>
    <w:bookmarkEnd w:id="0"/>
    <w:p w14:paraId="536A399B" w14:textId="77777777" w:rsidR="00566DFA" w:rsidRDefault="00566DFA" w:rsidP="007C4D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30C88D" w14:textId="712EB368" w:rsidR="006879D5" w:rsidRPr="00A145A2" w:rsidRDefault="006879D5" w:rsidP="007C4D49">
      <w:pPr>
        <w:spacing w:after="120" w:line="24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</w:pP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val="x-none" w:eastAsia="x-none"/>
        </w:rPr>
        <w:t xml:space="preserve">Odpowiadając na </w:t>
      </w:r>
      <w:r w:rsidR="007C4D49"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ogłoszenie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val="x-none" w:eastAsia="x-none"/>
        </w:rPr>
        <w:t xml:space="preserve"> o zamówieni</w:t>
      </w:r>
      <w:r w:rsidR="007C4D49"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u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val="x-none" w:eastAsia="x-none"/>
        </w:rPr>
        <w:t xml:space="preserve"> w</w:t>
      </w:r>
      <w:r w:rsidR="00C56660"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 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val="x-none" w:eastAsia="x-none"/>
        </w:rPr>
        <w:t>trybie przetargu nieograniczonego</w:t>
      </w:r>
      <w:r w:rsidR="007C4D49"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, którego przedmiotem jest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val="x-none" w:eastAsia="x-none"/>
        </w:rPr>
        <w:t xml:space="preserve"> </w:t>
      </w:r>
      <w:r w:rsidR="00167044" w:rsidRPr="00A145A2">
        <w:rPr>
          <w:rFonts w:ascii="Arial" w:hAnsi="Arial" w:cs="Arial"/>
          <w:b/>
          <w:color w:val="000000" w:themeColor="text1"/>
          <w:sz w:val="20"/>
          <w:szCs w:val="20"/>
        </w:rPr>
        <w:t>dos</w:t>
      </w:r>
      <w:r w:rsidR="00070B3E" w:rsidRPr="00A145A2">
        <w:rPr>
          <w:rFonts w:ascii="Arial" w:hAnsi="Arial" w:cs="Arial"/>
          <w:b/>
          <w:color w:val="000000" w:themeColor="text1"/>
          <w:sz w:val="20"/>
          <w:szCs w:val="20"/>
        </w:rPr>
        <w:t xml:space="preserve">tawa testów, akcesoriów, materiałów kontrolnych i eksploatacyjnych oraz dzierżawa czterech analizatorów hematologicznych do badań morfologicznych krwi obwodowej wraz z systemem sterowania oraz podłączeniem </w:t>
      </w:r>
      <w:r w:rsidR="00125908" w:rsidRPr="00A145A2">
        <w:rPr>
          <w:rFonts w:ascii="Arial" w:hAnsi="Arial" w:cs="Arial"/>
          <w:b/>
          <w:color w:val="000000" w:themeColor="text1"/>
          <w:sz w:val="20"/>
          <w:szCs w:val="20"/>
        </w:rPr>
        <w:t>do systemów informatycznych użytkowanych przez Zamawiającego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, zgodnie z wymaganiami określonymi w SWZ</w:t>
      </w:r>
      <w:r w:rsidR="007C4D49"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, oferujemy</w:t>
      </w:r>
      <w:r w:rsidRPr="00A145A2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:</w:t>
      </w: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111"/>
        <w:gridCol w:w="1559"/>
        <w:gridCol w:w="1701"/>
        <w:gridCol w:w="2627"/>
      </w:tblGrid>
      <w:tr w:rsidR="007150CE" w:rsidRPr="00F91FB7" w14:paraId="24B1BBED" w14:textId="77777777" w:rsidTr="00371BD6">
        <w:trPr>
          <w:trHeight w:val="300"/>
        </w:trPr>
        <w:tc>
          <w:tcPr>
            <w:tcW w:w="10632" w:type="dxa"/>
            <w:gridSpan w:val="5"/>
            <w:shd w:val="clear" w:color="auto" w:fill="F2F2F2" w:themeFill="background1" w:themeFillShade="F2"/>
            <w:vAlign w:val="center"/>
          </w:tcPr>
          <w:p w14:paraId="782E564D" w14:textId="30723105" w:rsidR="007150CE" w:rsidRPr="003639EF" w:rsidRDefault="007150CE" w:rsidP="007149F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Zamówienie podstawowe</w:t>
            </w:r>
          </w:p>
        </w:tc>
      </w:tr>
      <w:tr w:rsidR="00270F6D" w:rsidRPr="00F91FB7" w14:paraId="40B484F0" w14:textId="77777777" w:rsidTr="00371BD6">
        <w:trPr>
          <w:trHeight w:val="300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4A35F3D5" w14:textId="77777777" w:rsidR="00270F6D" w:rsidRPr="003639EF" w:rsidRDefault="00270F6D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12D8021B" w14:textId="77777777" w:rsidR="00270F6D" w:rsidRPr="003639EF" w:rsidRDefault="00270F6D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2DAED51" w14:textId="0A223CA1" w:rsidR="00270F6D" w:rsidRPr="003639EF" w:rsidRDefault="004705AA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  <w:r w:rsidR="00270F6D">
              <w:rPr>
                <w:rFonts w:ascii="Arial" w:hAnsi="Arial" w:cs="Arial"/>
                <w:b/>
                <w:sz w:val="20"/>
                <w:szCs w:val="20"/>
              </w:rPr>
              <w:t>oznaczeń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3CF3D9A" w14:textId="77777777" w:rsidR="00270F6D" w:rsidRDefault="00270F6D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  <w:p w14:paraId="507B1C7A" w14:textId="73A5E3BF" w:rsidR="00270F6D" w:rsidRPr="003639EF" w:rsidRDefault="00270F6D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 xml:space="preserve">za 1 </w:t>
            </w:r>
            <w:r>
              <w:rPr>
                <w:rFonts w:ascii="Arial" w:hAnsi="Arial" w:cs="Arial"/>
                <w:b/>
                <w:sz w:val="20"/>
                <w:szCs w:val="20"/>
              </w:rPr>
              <w:t>oznaczenie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1E0064DD" w14:textId="77777777" w:rsidR="00270F6D" w:rsidRPr="003639EF" w:rsidRDefault="00270F6D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 xml:space="preserve">Suma brutto </w:t>
            </w:r>
          </w:p>
          <w:p w14:paraId="102A4562" w14:textId="25A3834F" w:rsidR="00270F6D" w:rsidRPr="003639EF" w:rsidRDefault="00A76CEC" w:rsidP="00B505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0C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kol. 3 x kol. 4</w:t>
            </w:r>
          </w:p>
        </w:tc>
      </w:tr>
      <w:tr w:rsidR="004369A3" w:rsidRPr="00F91FB7" w14:paraId="0F56DABF" w14:textId="77777777" w:rsidTr="00371BD6">
        <w:trPr>
          <w:trHeight w:val="64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685CB7D6" w14:textId="34DCD30A" w:rsidR="004369A3" w:rsidRPr="006A3B12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480585FA" w14:textId="070D0FA0" w:rsidR="004369A3" w:rsidRPr="006A3B12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E38690D" w14:textId="45817C40" w:rsidR="004369A3" w:rsidRPr="006A3B12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522E978" w14:textId="74FA5B1F" w:rsidR="004369A3" w:rsidRPr="006A3B12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076380F5" w14:textId="20087EF3" w:rsidR="004369A3" w:rsidRPr="006A3B12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70F6D" w:rsidRPr="00F91FB7" w14:paraId="52F0634D" w14:textId="77777777" w:rsidTr="007D4447">
        <w:trPr>
          <w:trHeight w:val="454"/>
        </w:trPr>
        <w:tc>
          <w:tcPr>
            <w:tcW w:w="634" w:type="dxa"/>
            <w:shd w:val="clear" w:color="auto" w:fill="FFFFFF" w:themeFill="background1"/>
            <w:vAlign w:val="center"/>
          </w:tcPr>
          <w:p w14:paraId="5B243768" w14:textId="20C8A4C0" w:rsidR="00270F6D" w:rsidRPr="00F91FB7" w:rsidRDefault="00270F6D" w:rsidP="007D444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64A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176E72CA" w14:textId="2A95E6C2" w:rsidR="006A3B12" w:rsidRPr="003D0EB2" w:rsidRDefault="00270F6D" w:rsidP="00270F6D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D0EB2">
              <w:rPr>
                <w:rFonts w:ascii="Arial" w:hAnsi="Arial" w:cs="Arial"/>
                <w:bCs/>
                <w:sz w:val="20"/>
                <w:szCs w:val="20"/>
              </w:rPr>
              <w:t xml:space="preserve">Dostawa odczynników do morfologii wraz </w:t>
            </w:r>
            <w:r w:rsidRPr="003D0EB2">
              <w:rPr>
                <w:rFonts w:ascii="Arial" w:hAnsi="Arial" w:cs="Arial"/>
                <w:bCs/>
                <w:sz w:val="20"/>
                <w:szCs w:val="20"/>
              </w:rPr>
              <w:br/>
              <w:t>z niezbędnymi materiałami kontrolnymi i eksploatacyjnymi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D9BCCB" w14:textId="50E3EF4A" w:rsidR="00270F6D" w:rsidRPr="003D0EB2" w:rsidRDefault="00B17880" w:rsidP="003643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390</w:t>
            </w:r>
            <w:r w:rsidR="00270F6D" w:rsidRPr="003D0EB2"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2CAECF" w14:textId="76D5D6B4" w:rsidR="00270F6D" w:rsidRPr="003D0EB2" w:rsidRDefault="000A222A" w:rsidP="007149FA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14"/>
                <w:szCs w:val="20"/>
              </w:rPr>
              <w:t xml:space="preserve">………………………. </w:t>
            </w:r>
            <w:r w:rsidR="007149FA" w:rsidRPr="003D0EB2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2627" w:type="dxa"/>
            <w:shd w:val="clear" w:color="auto" w:fill="FFFFFF" w:themeFill="background1"/>
            <w:vAlign w:val="center"/>
          </w:tcPr>
          <w:p w14:paraId="0C3B1DBC" w14:textId="1C0DC7D2" w:rsidR="00270F6D" w:rsidRPr="000A222A" w:rsidRDefault="000A222A" w:rsidP="000A222A">
            <w:pPr>
              <w:spacing w:before="12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270F6D" w:rsidRPr="00F91FB7" w14:paraId="3ADF4D6A" w14:textId="77777777" w:rsidTr="00371BD6">
        <w:trPr>
          <w:trHeight w:val="454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38FDCC8B" w14:textId="7C39994A" w:rsidR="00270F6D" w:rsidRPr="00270F6D" w:rsidRDefault="00270F6D" w:rsidP="00270F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0F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7B9CBB0C" w14:textId="48BAA3D8" w:rsidR="00270F6D" w:rsidRPr="003D0EB2" w:rsidRDefault="00270F6D" w:rsidP="00270F6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B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6C0B14C" w14:textId="3C92AD2F" w:rsidR="00270F6D" w:rsidRPr="003D0EB2" w:rsidRDefault="004705AA" w:rsidP="00270F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B2">
              <w:rPr>
                <w:rFonts w:ascii="Arial" w:hAnsi="Arial" w:cs="Arial"/>
                <w:b/>
                <w:sz w:val="20"/>
                <w:szCs w:val="20"/>
              </w:rPr>
              <w:t>Liczba</w:t>
            </w:r>
            <w:r w:rsidR="00270F6D" w:rsidRPr="003D0EB2">
              <w:rPr>
                <w:rFonts w:ascii="Arial" w:hAnsi="Arial" w:cs="Arial"/>
                <w:b/>
                <w:sz w:val="20"/>
                <w:szCs w:val="20"/>
              </w:rPr>
              <w:t xml:space="preserve"> urządzeń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95E86DA" w14:textId="3BF92EB7" w:rsidR="00270F6D" w:rsidRPr="003D0EB2" w:rsidRDefault="00404326" w:rsidP="00270F6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B2">
              <w:rPr>
                <w:rFonts w:ascii="Arial" w:hAnsi="Arial" w:cs="Arial"/>
                <w:b/>
                <w:sz w:val="20"/>
                <w:szCs w:val="20"/>
              </w:rPr>
              <w:t>Liczba</w:t>
            </w:r>
            <w:r w:rsidR="00270F6D" w:rsidRPr="003D0EB2">
              <w:rPr>
                <w:rFonts w:ascii="Arial" w:hAnsi="Arial" w:cs="Arial"/>
                <w:b/>
                <w:sz w:val="20"/>
                <w:szCs w:val="20"/>
              </w:rPr>
              <w:t xml:space="preserve"> m-</w:t>
            </w:r>
            <w:proofErr w:type="spellStart"/>
            <w:r w:rsidR="00270F6D" w:rsidRPr="003D0EB2">
              <w:rPr>
                <w:rFonts w:ascii="Arial" w:hAnsi="Arial" w:cs="Arial"/>
                <w:b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460464EE" w14:textId="77777777" w:rsidR="00270F6D" w:rsidRPr="006A3B12" w:rsidRDefault="006A3B12" w:rsidP="00270F6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A3B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Suma brutto</w:t>
            </w:r>
          </w:p>
          <w:p w14:paraId="6A6835A8" w14:textId="08579637" w:rsidR="006A3B12" w:rsidRPr="006A3B12" w:rsidRDefault="00A76CEC" w:rsidP="00270F6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50C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kol. 2 x kol. 3 x kol. 4</w:t>
            </w:r>
          </w:p>
        </w:tc>
      </w:tr>
      <w:tr w:rsidR="00270F6D" w:rsidRPr="006A3B12" w14:paraId="3F90DF5C" w14:textId="77777777" w:rsidTr="00A76CEC">
        <w:trPr>
          <w:trHeight w:val="148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74E0C873" w14:textId="296771B6" w:rsidR="00270F6D" w:rsidRPr="006A3B12" w:rsidRDefault="006A3B12" w:rsidP="00A76C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6E76E002" w14:textId="00821DFA" w:rsidR="00270F6D" w:rsidRPr="003D0EB2" w:rsidRDefault="006A3B12" w:rsidP="00A76C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17C8CDC" w14:textId="1AC49E8B" w:rsidR="00270F6D" w:rsidRPr="003D0EB2" w:rsidRDefault="006A3B12" w:rsidP="00A76C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34AF90" w14:textId="0403001C" w:rsidR="00270F6D" w:rsidRPr="003D0EB2" w:rsidRDefault="006A3B12" w:rsidP="00A76C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3A3FE069" w14:textId="0227E756" w:rsidR="00270F6D" w:rsidRPr="006A3B12" w:rsidRDefault="006A3B12" w:rsidP="00A76CE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70F6D" w:rsidRPr="00F91FB7" w14:paraId="7F9A0F8C" w14:textId="77777777" w:rsidTr="007150CE">
        <w:trPr>
          <w:trHeight w:val="454"/>
        </w:trPr>
        <w:tc>
          <w:tcPr>
            <w:tcW w:w="634" w:type="dxa"/>
            <w:shd w:val="clear" w:color="auto" w:fill="FFFFFF" w:themeFill="background1"/>
            <w:vAlign w:val="center"/>
          </w:tcPr>
          <w:p w14:paraId="04BD2C7E" w14:textId="6298E638" w:rsidR="00270F6D" w:rsidRPr="0036431D" w:rsidRDefault="00AD6599" w:rsidP="00270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70F6D" w:rsidRPr="003643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6A950DAA" w14:textId="04883191" w:rsidR="004369A3" w:rsidRPr="003D0EB2" w:rsidRDefault="00270F6D" w:rsidP="00270F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Dzierżawa analizator</w:t>
            </w:r>
            <w:r w:rsidR="004369A3" w:rsidRPr="003D0EB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3D0EB2">
              <w:rPr>
                <w:rFonts w:ascii="Arial" w:hAnsi="Arial" w:cs="Arial"/>
                <w:sz w:val="20"/>
                <w:szCs w:val="20"/>
              </w:rPr>
              <w:t>hematologiczn</w:t>
            </w:r>
            <w:r w:rsidR="004369A3" w:rsidRPr="003D0EB2">
              <w:rPr>
                <w:rFonts w:ascii="Arial" w:hAnsi="Arial" w:cs="Arial"/>
                <w:sz w:val="20"/>
                <w:szCs w:val="20"/>
              </w:rPr>
              <w:t xml:space="preserve">ego </w:t>
            </w:r>
          </w:p>
          <w:p w14:paraId="6B250D37" w14:textId="58590802" w:rsidR="00270F6D" w:rsidRPr="003D0EB2" w:rsidRDefault="004369A3" w:rsidP="00270F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za 1 szt.</w:t>
            </w:r>
          </w:p>
          <w:p w14:paraId="6860A2A1" w14:textId="0C8C3A9C" w:rsidR="006A3B12" w:rsidRPr="003D0EB2" w:rsidRDefault="004369A3" w:rsidP="00270F6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D73396" w:rsidRPr="003D0EB2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3D0EB2">
              <w:rPr>
                <w:rFonts w:ascii="Arial" w:hAnsi="Arial" w:cs="Arial"/>
                <w:sz w:val="20"/>
                <w:szCs w:val="20"/>
              </w:rPr>
              <w:t>………………………….. zł</w:t>
            </w:r>
            <w:r w:rsidR="00505B48" w:rsidRPr="003D0EB2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372CEC2" w14:textId="33016C94" w:rsidR="00270F6D" w:rsidRPr="003D0EB2" w:rsidRDefault="00270F6D" w:rsidP="00270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672C0E5" w14:textId="5A2A98BA" w:rsidR="00270F6D" w:rsidRPr="003D0EB2" w:rsidRDefault="00B17880" w:rsidP="00270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627" w:type="dxa"/>
            <w:shd w:val="clear" w:color="auto" w:fill="FFFFFF" w:themeFill="background1"/>
            <w:vAlign w:val="center"/>
          </w:tcPr>
          <w:p w14:paraId="7B5ED18D" w14:textId="73C8D8F8" w:rsidR="00270F6D" w:rsidRPr="000A222A" w:rsidRDefault="000A222A" w:rsidP="000A222A">
            <w:pPr>
              <w:spacing w:before="12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A145A2" w:rsidRPr="00F91FB7" w14:paraId="698ABF5D" w14:textId="77777777" w:rsidTr="007D4447">
        <w:trPr>
          <w:trHeight w:val="589"/>
        </w:trPr>
        <w:tc>
          <w:tcPr>
            <w:tcW w:w="634" w:type="dxa"/>
            <w:shd w:val="clear" w:color="auto" w:fill="FFFFFF" w:themeFill="background1"/>
            <w:vAlign w:val="center"/>
          </w:tcPr>
          <w:p w14:paraId="0A1E76F1" w14:textId="02DF0A74" w:rsidR="00A145A2" w:rsidRPr="0036431D" w:rsidRDefault="00AD6599" w:rsidP="00270F6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145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71" w:type="dxa"/>
            <w:gridSpan w:val="3"/>
            <w:shd w:val="clear" w:color="auto" w:fill="FFFFFF" w:themeFill="background1"/>
            <w:vAlign w:val="center"/>
          </w:tcPr>
          <w:p w14:paraId="03AF7380" w14:textId="105DA169" w:rsidR="00A145A2" w:rsidRDefault="00A145A2" w:rsidP="00A145A2">
            <w:pPr>
              <w:spacing w:after="0" w:line="240" w:lineRule="auto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3D0EB2">
              <w:rPr>
                <w:rFonts w:ascii="Arial" w:hAnsi="Arial" w:cs="Arial"/>
                <w:sz w:val="20"/>
                <w:szCs w:val="20"/>
              </w:rPr>
              <w:t xml:space="preserve">Szkolenie personelu Zamawiającego w zakresie obsługi urządzenia i techniki wykonywania procedur </w:t>
            </w:r>
            <w:r w:rsidRPr="003D0EB2">
              <w:rPr>
                <w:rFonts w:ascii="Arial" w:hAnsi="Arial" w:cs="Arial"/>
                <w:b/>
                <w:bCs/>
                <w:sz w:val="20"/>
                <w:szCs w:val="20"/>
              </w:rPr>
              <w:t>we wszystkich lokalizacjach podłączenia analizatorów</w:t>
            </w:r>
          </w:p>
        </w:tc>
        <w:tc>
          <w:tcPr>
            <w:tcW w:w="2627" w:type="dxa"/>
            <w:shd w:val="clear" w:color="auto" w:fill="FFFFFF" w:themeFill="background1"/>
            <w:vAlign w:val="center"/>
          </w:tcPr>
          <w:p w14:paraId="7CEEA05B" w14:textId="613117BE" w:rsidR="00A145A2" w:rsidRPr="00F91FB7" w:rsidRDefault="00A145A2" w:rsidP="000A222A">
            <w:pPr>
              <w:spacing w:before="12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6A3B12" w:rsidRPr="00F91FB7" w14:paraId="269E2D32" w14:textId="77777777" w:rsidTr="007150CE">
        <w:trPr>
          <w:trHeight w:val="454"/>
        </w:trPr>
        <w:tc>
          <w:tcPr>
            <w:tcW w:w="8005" w:type="dxa"/>
            <w:gridSpan w:val="4"/>
            <w:shd w:val="clear" w:color="auto" w:fill="FFFFFF" w:themeFill="background1"/>
            <w:vAlign w:val="center"/>
          </w:tcPr>
          <w:p w14:paraId="507B4D5F" w14:textId="04204798" w:rsidR="006A3B12" w:rsidRPr="008460E4" w:rsidRDefault="006A3B12" w:rsidP="00270F6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Razem zamówienie podstawowe</w:t>
            </w:r>
          </w:p>
        </w:tc>
        <w:tc>
          <w:tcPr>
            <w:tcW w:w="2627" w:type="dxa"/>
            <w:shd w:val="clear" w:color="auto" w:fill="FFFFFF" w:themeFill="background1"/>
            <w:vAlign w:val="center"/>
          </w:tcPr>
          <w:p w14:paraId="0877A1EA" w14:textId="56D7BF51" w:rsidR="006A3B12" w:rsidRPr="00F91FB7" w:rsidRDefault="006A3B12" w:rsidP="006A3B12">
            <w:pPr>
              <w:spacing w:before="24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…………………………….</w:t>
            </w:r>
          </w:p>
          <w:p w14:paraId="708B3EDC" w14:textId="680EE139" w:rsidR="006A3B12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4"/>
                <w:szCs w:val="16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w tym kwota VAT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Pr="00B92C05">
              <w:rPr>
                <w:rFonts w:ascii="Arial" w:hAnsi="Arial" w:cs="Arial"/>
                <w:b/>
                <w:color w:val="000000"/>
                <w:sz w:val="14"/>
                <w:szCs w:val="16"/>
              </w:rPr>
              <w:t>↓</w:t>
            </w:r>
          </w:p>
          <w:p w14:paraId="1DE32A8A" w14:textId="77777777" w:rsidR="00AE660F" w:rsidRPr="00F91FB7" w:rsidRDefault="00AE660F" w:rsidP="006A3B12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14:paraId="25541B0B" w14:textId="2EE3BA03" w:rsidR="006A3B12" w:rsidRPr="00AE660F" w:rsidRDefault="006A3B12" w:rsidP="00AE660F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</w:t>
            </w:r>
          </w:p>
        </w:tc>
      </w:tr>
      <w:tr w:rsidR="007150CE" w:rsidRPr="00F91FB7" w14:paraId="77064BE1" w14:textId="77777777" w:rsidTr="007149FA">
        <w:trPr>
          <w:trHeight w:val="249"/>
        </w:trPr>
        <w:tc>
          <w:tcPr>
            <w:tcW w:w="10632" w:type="dxa"/>
            <w:gridSpan w:val="5"/>
            <w:shd w:val="clear" w:color="auto" w:fill="D9D9D9" w:themeFill="background1" w:themeFillShade="D9"/>
            <w:vAlign w:val="center"/>
          </w:tcPr>
          <w:p w14:paraId="449A85A8" w14:textId="29658F87" w:rsidR="007150CE" w:rsidRPr="008460E4" w:rsidRDefault="007150CE" w:rsidP="007149F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Zamówienie z tytułu prawa opcji</w:t>
            </w:r>
          </w:p>
        </w:tc>
      </w:tr>
      <w:tr w:rsidR="006A3B12" w:rsidRPr="00F91FB7" w14:paraId="6E1E9A37" w14:textId="77777777" w:rsidTr="007150CE">
        <w:trPr>
          <w:trHeight w:val="454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04A3CE35" w14:textId="2ED692EA" w:rsidR="006A3B12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B2A82D3" w14:textId="78CEEB41" w:rsidR="006A3B12" w:rsidRPr="008460E4" w:rsidRDefault="006A3B12" w:rsidP="006A3B12">
            <w:pPr>
              <w:spacing w:after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Wyszczególnienie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8E99BA3" w14:textId="4A72EFD4" w:rsidR="006A3B12" w:rsidRPr="008460E4" w:rsidRDefault="004705AA" w:rsidP="006A3B1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Liczba </w:t>
            </w:r>
            <w:r w:rsidR="006A3B12" w:rsidRPr="008460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oznaczeń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2C90E66" w14:textId="77777777" w:rsidR="006A3B12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  <w:p w14:paraId="4504A4E4" w14:textId="363A31A0" w:rsidR="006A3B12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 xml:space="preserve">za 1 </w:t>
            </w:r>
            <w:r>
              <w:rPr>
                <w:rFonts w:ascii="Arial" w:hAnsi="Arial" w:cs="Arial"/>
                <w:b/>
                <w:sz w:val="20"/>
                <w:szCs w:val="20"/>
              </w:rPr>
              <w:t>oznaczenie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14:paraId="718EA768" w14:textId="7013B20D" w:rsidR="006A3B12" w:rsidRPr="003639EF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9EF">
              <w:rPr>
                <w:rFonts w:ascii="Arial" w:hAnsi="Arial" w:cs="Arial"/>
                <w:b/>
                <w:sz w:val="20"/>
                <w:szCs w:val="20"/>
              </w:rPr>
              <w:t>Suma brutto</w:t>
            </w:r>
          </w:p>
          <w:p w14:paraId="5E368F26" w14:textId="7A5049FB" w:rsidR="006A3B12" w:rsidRPr="004836A6" w:rsidRDefault="00A76CEC" w:rsidP="006A3B12">
            <w:pPr>
              <w:spacing w:after="0" w:line="240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7150C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kol. 3 x kol. 4</w:t>
            </w:r>
          </w:p>
        </w:tc>
      </w:tr>
      <w:tr w:rsidR="004369A3" w:rsidRPr="00F91FB7" w14:paraId="625CA69B" w14:textId="77777777" w:rsidTr="007150CE">
        <w:trPr>
          <w:trHeight w:val="198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76825DEF" w14:textId="35C54A5C" w:rsidR="004369A3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025A9576" w14:textId="7B74048C" w:rsidR="004369A3" w:rsidRPr="008460E4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8247840" w14:textId="100E2915" w:rsidR="004369A3" w:rsidRPr="008460E4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262BC8" w14:textId="736B60F3" w:rsidR="004369A3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14:paraId="056A8428" w14:textId="5300B044" w:rsidR="004369A3" w:rsidRPr="004836A6" w:rsidRDefault="004369A3" w:rsidP="004369A3">
            <w:pPr>
              <w:spacing w:after="0" w:line="240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A3B12" w:rsidRPr="00F91FB7" w14:paraId="414E0917" w14:textId="77777777" w:rsidTr="007150CE">
        <w:trPr>
          <w:trHeight w:val="454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33D0CA01" w14:textId="4AFF191C" w:rsidR="006A3B12" w:rsidRPr="0036431D" w:rsidRDefault="00AD6599" w:rsidP="006A3B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A3B12" w:rsidRPr="00FC64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6BE24D85" w14:textId="66DE4C4D" w:rsidR="006A3B12" w:rsidRPr="008460E4" w:rsidRDefault="006A3B12" w:rsidP="006A3B12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Dostawa odczynników do morfologii wraz </w:t>
            </w:r>
            <w:r w:rsidRPr="008460E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  <w:t>z niezbędnymi materiałami kontrolnymi i eksploatacyjnymi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3C4DA41" w14:textId="34C04684" w:rsidR="006A3B12" w:rsidRPr="008460E4" w:rsidRDefault="00AB197A" w:rsidP="006A3B1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</w:t>
            </w:r>
            <w:r w:rsidR="009B33AD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6A3B12"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.000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1F5E208" w14:textId="36005B9B" w:rsidR="006A3B12" w:rsidRDefault="000A222A" w:rsidP="007149FA">
            <w:pPr>
              <w:spacing w:before="120"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20ED0E65" w14:textId="60825BA4" w:rsidR="006A3B12" w:rsidRPr="000A222A" w:rsidRDefault="000A222A" w:rsidP="000A222A">
            <w:pPr>
              <w:spacing w:before="12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0D67762F" w14:textId="77777777" w:rsidR="000A222A" w:rsidRDefault="000A222A" w:rsidP="007150CE">
      <w:pPr>
        <w:tabs>
          <w:tab w:val="left" w:pos="637"/>
          <w:tab w:val="left" w:pos="4748"/>
          <w:tab w:val="left" w:pos="6307"/>
          <w:tab w:val="left" w:pos="8008"/>
        </w:tabs>
        <w:spacing w:after="0" w:line="240" w:lineRule="auto"/>
        <w:ind w:left="3"/>
        <w:rPr>
          <w:rFonts w:ascii="Arial" w:hAnsi="Arial" w:cs="Arial"/>
          <w:b/>
          <w:color w:val="000000" w:themeColor="text1"/>
          <w:sz w:val="20"/>
          <w:szCs w:val="20"/>
        </w:rPr>
      </w:pPr>
      <w:r w:rsidRPr="00270F6D">
        <w:rPr>
          <w:rFonts w:ascii="Arial" w:hAnsi="Arial" w:cs="Arial"/>
          <w:b/>
          <w:sz w:val="20"/>
          <w:szCs w:val="20"/>
        </w:rPr>
        <w:tab/>
      </w:r>
      <w:r w:rsidRPr="008460E4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8460E4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270F6D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512292" w14:textId="77777777" w:rsidR="000A222A" w:rsidRDefault="000A222A" w:rsidP="007150CE">
      <w:pPr>
        <w:tabs>
          <w:tab w:val="left" w:pos="637"/>
          <w:tab w:val="left" w:pos="4748"/>
          <w:tab w:val="left" w:pos="6307"/>
          <w:tab w:val="left" w:pos="8008"/>
        </w:tabs>
        <w:spacing w:after="0" w:line="240" w:lineRule="auto"/>
        <w:ind w:left="3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DF0EC3" w14:textId="77777777" w:rsidR="000A222A" w:rsidRPr="006A3B12" w:rsidRDefault="000A222A" w:rsidP="007150CE">
      <w:pPr>
        <w:tabs>
          <w:tab w:val="left" w:pos="637"/>
          <w:tab w:val="left" w:pos="4748"/>
          <w:tab w:val="left" w:pos="6307"/>
          <w:tab w:val="left" w:pos="8008"/>
        </w:tabs>
        <w:spacing w:after="0" w:line="240" w:lineRule="auto"/>
        <w:ind w:left="3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111"/>
        <w:gridCol w:w="1559"/>
        <w:gridCol w:w="1701"/>
        <w:gridCol w:w="2627"/>
      </w:tblGrid>
      <w:tr w:rsidR="007150CE" w:rsidRPr="00F91FB7" w14:paraId="4CAFDC95" w14:textId="77777777" w:rsidTr="007150CE">
        <w:trPr>
          <w:trHeight w:val="454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447F97FF" w14:textId="312796A0" w:rsidR="007150CE" w:rsidRPr="0036431D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0F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6DF6EE65" w14:textId="3C940782" w:rsidR="007150CE" w:rsidRPr="008460E4" w:rsidRDefault="007150CE" w:rsidP="007150C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Wyszczególnienie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52493F3" w14:textId="53D3C93A" w:rsidR="007150CE" w:rsidRPr="008460E4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Liczba urządzeń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74CA379" w14:textId="08FED2FD" w:rsidR="007150CE" w:rsidRDefault="00404326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Liczba</w:t>
            </w:r>
            <w:r w:rsidR="007150CE" w:rsidRPr="00270F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m-</w:t>
            </w:r>
            <w:proofErr w:type="spellStart"/>
            <w:r w:rsidR="007150CE" w:rsidRPr="00270F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cy</w:t>
            </w:r>
            <w:proofErr w:type="spellEnd"/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14:paraId="508BF8B0" w14:textId="77777777" w:rsidR="007150CE" w:rsidRPr="006A3B12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A3B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Suma brutto</w:t>
            </w:r>
          </w:p>
          <w:p w14:paraId="32283CC3" w14:textId="2FBAFE87" w:rsidR="007150CE" w:rsidRPr="004836A6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7150C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kol. 2 x kol. 3 x kol. 4</w:t>
            </w:r>
          </w:p>
        </w:tc>
      </w:tr>
      <w:tr w:rsidR="007150CE" w:rsidRPr="00F91FB7" w14:paraId="700E22E9" w14:textId="77777777" w:rsidTr="007150CE">
        <w:trPr>
          <w:trHeight w:val="212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11AE0E82" w14:textId="2F979F6D" w:rsidR="007150CE" w:rsidRPr="0036431D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B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5D6F448D" w14:textId="4B4EE0FA" w:rsidR="007150CE" w:rsidRPr="008460E4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0A5BF53" w14:textId="6FF45C91" w:rsidR="007150CE" w:rsidRPr="008460E4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A98E6C" w14:textId="0CB28B38" w:rsidR="007150CE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14:paraId="20C992B6" w14:textId="26089BAC" w:rsidR="007150CE" w:rsidRPr="004836A6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6A3B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7150CE" w:rsidRPr="00F91FB7" w14:paraId="0D6F9FD6" w14:textId="77777777" w:rsidTr="007150CE">
        <w:trPr>
          <w:trHeight w:val="454"/>
        </w:trPr>
        <w:tc>
          <w:tcPr>
            <w:tcW w:w="634" w:type="dxa"/>
            <w:shd w:val="clear" w:color="auto" w:fill="F2F2F2" w:themeFill="background1" w:themeFillShade="F2"/>
            <w:vAlign w:val="center"/>
          </w:tcPr>
          <w:p w14:paraId="75F98285" w14:textId="78D1DC90" w:rsidR="007150CE" w:rsidRPr="0036431D" w:rsidRDefault="00AD6599" w:rsidP="007150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163A2B63" w14:textId="77777777" w:rsidR="00D73396" w:rsidRPr="008460E4" w:rsidRDefault="00D73396" w:rsidP="00D733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Dzierżawa analizatora hematologicznego </w:t>
            </w:r>
          </w:p>
          <w:p w14:paraId="509F3DF2" w14:textId="77777777" w:rsidR="00D73396" w:rsidRPr="008460E4" w:rsidRDefault="00D73396" w:rsidP="00D733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za 1 szt.</w:t>
            </w:r>
          </w:p>
          <w:p w14:paraId="001124A0" w14:textId="487B3CDA" w:rsidR="007150CE" w:rsidRPr="008460E4" w:rsidRDefault="00D73396" w:rsidP="00D7339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</w:t>
            </w: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………………………….. zł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CB6CECA" w14:textId="09DC3BA6" w:rsidR="007150CE" w:rsidRPr="008460E4" w:rsidRDefault="007150CE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460E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27EBDB" w14:textId="337EA9C2" w:rsidR="007150CE" w:rsidRDefault="00AB197A" w:rsidP="007150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</w:t>
            </w:r>
            <w:r w:rsidR="00D92DDD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22901B2F" w14:textId="47CDE2BD" w:rsidR="007150CE" w:rsidRPr="000A222A" w:rsidRDefault="000A222A" w:rsidP="000A222A">
            <w:pPr>
              <w:spacing w:before="12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</w:t>
            </w:r>
            <w:r>
              <w:rPr>
                <w:rFonts w:ascii="Arial" w:hAnsi="Arial" w:cs="Arial"/>
                <w:sz w:val="14"/>
                <w:szCs w:val="20"/>
              </w:rPr>
              <w:t>……………</w:t>
            </w:r>
            <w:r w:rsidRPr="00F91FB7">
              <w:rPr>
                <w:rFonts w:ascii="Arial" w:hAnsi="Arial" w:cs="Arial"/>
                <w:sz w:val="14"/>
                <w:szCs w:val="20"/>
              </w:rPr>
              <w:t>……….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6A3B12" w:rsidRPr="00F91FB7" w14:paraId="60B5A06E" w14:textId="77777777" w:rsidTr="007150CE">
        <w:trPr>
          <w:trHeight w:val="454"/>
        </w:trPr>
        <w:tc>
          <w:tcPr>
            <w:tcW w:w="8005" w:type="dxa"/>
            <w:gridSpan w:val="4"/>
            <w:shd w:val="clear" w:color="auto" w:fill="F2F2F2" w:themeFill="background1" w:themeFillShade="F2"/>
            <w:vAlign w:val="center"/>
          </w:tcPr>
          <w:p w14:paraId="3F382AB7" w14:textId="012E0D81" w:rsidR="006A3B12" w:rsidRPr="00584A8A" w:rsidRDefault="005E577D" w:rsidP="006A3B1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84A8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Razem zamówienie z tytułu prawa opcji</w:t>
            </w:r>
          </w:p>
        </w:tc>
        <w:tc>
          <w:tcPr>
            <w:tcW w:w="2627" w:type="dxa"/>
            <w:shd w:val="clear" w:color="auto" w:fill="F2F2F2" w:themeFill="background1" w:themeFillShade="F2"/>
            <w:vAlign w:val="center"/>
          </w:tcPr>
          <w:p w14:paraId="702DB588" w14:textId="564208B3" w:rsidR="005E577D" w:rsidRPr="00F91FB7" w:rsidRDefault="005E577D" w:rsidP="005E577D">
            <w:pPr>
              <w:spacing w:before="24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…………………………….</w:t>
            </w:r>
          </w:p>
          <w:p w14:paraId="249A2874" w14:textId="1FFBDBAB" w:rsidR="005E577D" w:rsidRDefault="005E577D" w:rsidP="005E57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4"/>
                <w:szCs w:val="16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w tym kwota VAT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Pr="00B92C05">
              <w:rPr>
                <w:rFonts w:ascii="Arial" w:hAnsi="Arial" w:cs="Arial"/>
                <w:b/>
                <w:color w:val="000000"/>
                <w:sz w:val="14"/>
                <w:szCs w:val="16"/>
              </w:rPr>
              <w:t>↓</w:t>
            </w:r>
          </w:p>
          <w:p w14:paraId="1C26FA47" w14:textId="77777777" w:rsidR="00AE660F" w:rsidRPr="00F91FB7" w:rsidRDefault="00AE660F" w:rsidP="005E57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</w:p>
          <w:p w14:paraId="68CB7789" w14:textId="490EC255" w:rsidR="006A3B12" w:rsidRDefault="005E577D" w:rsidP="005E577D">
            <w:pPr>
              <w:spacing w:after="0" w:line="240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</w:t>
            </w:r>
          </w:p>
        </w:tc>
      </w:tr>
      <w:tr w:rsidR="006A3B12" w:rsidRPr="00F91FB7" w14:paraId="4CDA2B45" w14:textId="77777777" w:rsidTr="007150CE">
        <w:trPr>
          <w:trHeight w:val="315"/>
        </w:trPr>
        <w:tc>
          <w:tcPr>
            <w:tcW w:w="8005" w:type="dxa"/>
            <w:gridSpan w:val="4"/>
            <w:vAlign w:val="center"/>
          </w:tcPr>
          <w:p w14:paraId="645C30F9" w14:textId="6A8401D9" w:rsidR="006A3B12" w:rsidRPr="00584A8A" w:rsidRDefault="006A3B12" w:rsidP="006A3B1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84A8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Ogółem</w:t>
            </w:r>
            <w:r w:rsidR="009515AD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(zamówienie podstawowe + opcjonalne)</w:t>
            </w:r>
          </w:p>
        </w:tc>
        <w:tc>
          <w:tcPr>
            <w:tcW w:w="2627" w:type="dxa"/>
          </w:tcPr>
          <w:p w14:paraId="2A35A785" w14:textId="1C4E8531" w:rsidR="005E577D" w:rsidRPr="00F91FB7" w:rsidRDefault="005E577D" w:rsidP="005E577D">
            <w:pPr>
              <w:spacing w:before="24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…………………………….</w:t>
            </w:r>
          </w:p>
          <w:p w14:paraId="676857CE" w14:textId="77777777" w:rsidR="005E577D" w:rsidRPr="00F91FB7" w:rsidRDefault="005E577D" w:rsidP="005E57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w tym kwota VAT</w:t>
            </w:r>
            <w:r>
              <w:rPr>
                <w:rFonts w:ascii="Arial" w:hAnsi="Arial" w:cs="Arial"/>
                <w:sz w:val="14"/>
                <w:szCs w:val="20"/>
              </w:rPr>
              <w:t xml:space="preserve"> </w:t>
            </w:r>
            <w:r w:rsidRPr="00B92C05">
              <w:rPr>
                <w:rFonts w:ascii="Arial" w:hAnsi="Arial" w:cs="Arial"/>
                <w:b/>
                <w:color w:val="000000"/>
                <w:sz w:val="14"/>
                <w:szCs w:val="16"/>
              </w:rPr>
              <w:t>↓</w:t>
            </w:r>
          </w:p>
          <w:p w14:paraId="2FAE4D59" w14:textId="7163E2AC" w:rsidR="005E577D" w:rsidRPr="00AE660F" w:rsidRDefault="005E577D" w:rsidP="00AE660F">
            <w:pPr>
              <w:spacing w:before="240" w:after="0" w:line="24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91FB7">
              <w:rPr>
                <w:rFonts w:ascii="Arial" w:hAnsi="Arial" w:cs="Arial"/>
                <w:sz w:val="14"/>
                <w:szCs w:val="20"/>
              </w:rPr>
              <w:t>…………………………</w:t>
            </w:r>
          </w:p>
        </w:tc>
      </w:tr>
    </w:tbl>
    <w:tbl>
      <w:tblPr>
        <w:tblStyle w:val="Tabela-Siatka"/>
        <w:tblpPr w:leftFromText="141" w:rightFromText="141" w:vertAnchor="text" w:horzAnchor="margin" w:tblpXSpec="center" w:tblpY="1029"/>
        <w:tblW w:w="0" w:type="auto"/>
        <w:tblLook w:val="04A0" w:firstRow="1" w:lastRow="0" w:firstColumn="1" w:lastColumn="0" w:noHBand="0" w:noVBand="1"/>
      </w:tblPr>
      <w:tblGrid>
        <w:gridCol w:w="516"/>
        <w:gridCol w:w="6709"/>
        <w:gridCol w:w="1701"/>
      </w:tblGrid>
      <w:tr w:rsidR="003A3FE0" w:rsidRPr="00CD51A0" w14:paraId="114A390E" w14:textId="77777777" w:rsidTr="00070B3E">
        <w:trPr>
          <w:trHeight w:val="372"/>
        </w:trPr>
        <w:tc>
          <w:tcPr>
            <w:tcW w:w="516" w:type="dxa"/>
            <w:vAlign w:val="center"/>
          </w:tcPr>
          <w:p w14:paraId="05C88E46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709" w:type="dxa"/>
            <w:vAlign w:val="center"/>
          </w:tcPr>
          <w:p w14:paraId="7A06C182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/>
                <w:bCs/>
                <w:sz w:val="20"/>
                <w:szCs w:val="20"/>
              </w:rPr>
              <w:t>Parametr punktowany</w:t>
            </w:r>
          </w:p>
        </w:tc>
        <w:tc>
          <w:tcPr>
            <w:tcW w:w="1701" w:type="dxa"/>
            <w:vAlign w:val="center"/>
          </w:tcPr>
          <w:p w14:paraId="3FDED0BE" w14:textId="77777777" w:rsidR="003A3FE0" w:rsidRPr="00CD51A0" w:rsidRDefault="00444948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DEKLARACJA</w:t>
            </w:r>
          </w:p>
          <w:p w14:paraId="703A8D43" w14:textId="440BD7A2" w:rsidR="00444948" w:rsidRPr="00CD51A0" w:rsidRDefault="00444948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TAK/NIE</w:t>
            </w:r>
          </w:p>
        </w:tc>
      </w:tr>
      <w:tr w:rsidR="003A3FE0" w:rsidRPr="00CD51A0" w14:paraId="4158E8B9" w14:textId="77777777" w:rsidTr="00070B3E">
        <w:trPr>
          <w:trHeight w:val="283"/>
        </w:trPr>
        <w:tc>
          <w:tcPr>
            <w:tcW w:w="516" w:type="dxa"/>
            <w:vAlign w:val="center"/>
          </w:tcPr>
          <w:p w14:paraId="677B8F59" w14:textId="77777777" w:rsidR="003A3FE0" w:rsidRPr="00CD51A0" w:rsidRDefault="003A3FE0" w:rsidP="00070B3E">
            <w:pPr>
              <w:pStyle w:val="Tekstpodstawowywcity"/>
              <w:suppressAutoHyphens/>
              <w:spacing w:after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6709" w:type="dxa"/>
            <w:vAlign w:val="center"/>
          </w:tcPr>
          <w:p w14:paraId="0A372B31" w14:textId="472A367C" w:rsidR="003A3FE0" w:rsidRPr="00CD51A0" w:rsidRDefault="003A3FE0" w:rsidP="00070B3E">
            <w:pPr>
              <w:pStyle w:val="Tekstpodstawowywcity"/>
              <w:suppressAutoHyphens/>
              <w:spacing w:after="0"/>
              <w:ind w:left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Zapewnienie udziału w programie kontroli </w:t>
            </w:r>
            <w:proofErr w:type="spellStart"/>
            <w:r w:rsidRPr="00CD51A0">
              <w:rPr>
                <w:rFonts w:ascii="Arial" w:hAnsi="Arial" w:cs="Arial"/>
                <w:bCs/>
                <w:sz w:val="20"/>
                <w:szCs w:val="20"/>
              </w:rPr>
              <w:t>międzylaboratoryjnej</w:t>
            </w:r>
            <w:proofErr w:type="spellEnd"/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 innej niż </w:t>
            </w:r>
            <w:proofErr w:type="spellStart"/>
            <w:r w:rsidRPr="00CD51A0">
              <w:rPr>
                <w:rFonts w:ascii="Arial" w:hAnsi="Arial" w:cs="Arial"/>
                <w:bCs/>
                <w:sz w:val="20"/>
                <w:szCs w:val="20"/>
              </w:rPr>
              <w:t>COBJwDL</w:t>
            </w:r>
            <w:proofErr w:type="spellEnd"/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 Łódź przynajmniej </w:t>
            </w:r>
            <w:r w:rsidR="00743FA9" w:rsidRPr="00CD51A0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x w roku  </w:t>
            </w:r>
          </w:p>
        </w:tc>
        <w:tc>
          <w:tcPr>
            <w:tcW w:w="1701" w:type="dxa"/>
            <w:vAlign w:val="center"/>
          </w:tcPr>
          <w:p w14:paraId="0180B2D3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3A3FE0" w:rsidRPr="00CD51A0" w14:paraId="2766D158" w14:textId="77777777" w:rsidTr="00070B3E">
        <w:trPr>
          <w:trHeight w:val="283"/>
        </w:trPr>
        <w:tc>
          <w:tcPr>
            <w:tcW w:w="516" w:type="dxa"/>
            <w:vAlign w:val="center"/>
          </w:tcPr>
          <w:p w14:paraId="0AE4D129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6709" w:type="dxa"/>
            <w:vAlign w:val="center"/>
          </w:tcPr>
          <w:p w14:paraId="0738C992" w14:textId="77777777" w:rsidR="003A3FE0" w:rsidRPr="00CD51A0" w:rsidRDefault="003A3FE0" w:rsidP="00070B3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>Czas reakcji serwisu i usunięcie awarii w czasie nie dłuższym niż 12 h</w:t>
            </w:r>
          </w:p>
        </w:tc>
        <w:tc>
          <w:tcPr>
            <w:tcW w:w="1701" w:type="dxa"/>
            <w:vAlign w:val="center"/>
          </w:tcPr>
          <w:p w14:paraId="289997F1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3A3FE0" w:rsidRPr="00CD51A0" w14:paraId="2BA0872D" w14:textId="77777777" w:rsidTr="00070B3E">
        <w:trPr>
          <w:trHeight w:val="283"/>
        </w:trPr>
        <w:tc>
          <w:tcPr>
            <w:tcW w:w="516" w:type="dxa"/>
            <w:vAlign w:val="center"/>
          </w:tcPr>
          <w:p w14:paraId="2E79D9D0" w14:textId="77777777" w:rsidR="003A3FE0" w:rsidRPr="00CD51A0" w:rsidRDefault="003A3FE0" w:rsidP="00070B3E">
            <w:pPr>
              <w:pStyle w:val="Tekstpodstawowy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6709" w:type="dxa"/>
          </w:tcPr>
          <w:p w14:paraId="13A5C6EC" w14:textId="737E9A66" w:rsidR="003A3FE0" w:rsidRPr="00CD51A0" w:rsidRDefault="003A3FE0" w:rsidP="00070B3E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Możliwość telefonicznego kontaktu z serwisem </w:t>
            </w:r>
            <w:r w:rsidRPr="00CD51A0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od 7.00 – 20.00 przez </w:t>
            </w:r>
            <w:r w:rsidR="00743FA9" w:rsidRPr="00CD51A0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CD51A0">
              <w:rPr>
                <w:rFonts w:ascii="Arial" w:hAnsi="Arial" w:cs="Arial"/>
                <w:bCs/>
                <w:sz w:val="20"/>
                <w:szCs w:val="20"/>
              </w:rPr>
              <w:t xml:space="preserve"> dni w tygodniu</w:t>
            </w:r>
          </w:p>
        </w:tc>
        <w:tc>
          <w:tcPr>
            <w:tcW w:w="1701" w:type="dxa"/>
            <w:vAlign w:val="center"/>
          </w:tcPr>
          <w:p w14:paraId="59CD14B7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A3FE0" w:rsidRPr="00CD51A0" w14:paraId="6339DA1D" w14:textId="77777777" w:rsidTr="00070B3E">
        <w:trPr>
          <w:trHeight w:val="283"/>
        </w:trPr>
        <w:tc>
          <w:tcPr>
            <w:tcW w:w="516" w:type="dxa"/>
            <w:vAlign w:val="center"/>
          </w:tcPr>
          <w:p w14:paraId="486E82E4" w14:textId="77777777" w:rsidR="003A3FE0" w:rsidRPr="00CD51A0" w:rsidRDefault="003A3FE0" w:rsidP="00070B3E">
            <w:pPr>
              <w:pStyle w:val="Tekstpodstawowy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1A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709" w:type="dxa"/>
          </w:tcPr>
          <w:p w14:paraId="52A051D9" w14:textId="77777777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1A0">
              <w:rPr>
                <w:rFonts w:ascii="Arial" w:hAnsi="Arial" w:cs="Arial"/>
                <w:sz w:val="20"/>
                <w:szCs w:val="20"/>
              </w:rPr>
              <w:t xml:space="preserve">Autoryzowany serwis zlokalizowany w odległości nie przekraczającej 100 km, wg pomiaru  przeprowadzonego  za pomocą Google </w:t>
            </w:r>
            <w:proofErr w:type="spellStart"/>
            <w:r w:rsidRPr="00CD51A0">
              <w:rPr>
                <w:rFonts w:ascii="Arial" w:hAnsi="Arial" w:cs="Arial"/>
                <w:sz w:val="20"/>
                <w:szCs w:val="20"/>
              </w:rPr>
              <w:t>Maps</w:t>
            </w:r>
            <w:proofErr w:type="spellEnd"/>
            <w:r w:rsidRPr="00CD51A0">
              <w:rPr>
                <w:rFonts w:ascii="Arial" w:hAnsi="Arial" w:cs="Arial"/>
                <w:sz w:val="20"/>
                <w:szCs w:val="20"/>
              </w:rPr>
              <w:t xml:space="preserve"> – najkrótsza trasa drogowa, od siedziby RCKiK Poznań </w:t>
            </w:r>
          </w:p>
          <w:p w14:paraId="6B70D6AF" w14:textId="27B75C32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W przypadku zaznaczenia „</w:t>
            </w:r>
            <w:r w:rsidR="00444948"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” proszę podać adres serwisu:</w:t>
            </w:r>
          </w:p>
          <w:p w14:paraId="62E8E425" w14:textId="77777777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8540ED" w14:textId="77777777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………………………………………………………………………………………………</w:t>
            </w:r>
          </w:p>
          <w:p w14:paraId="621883A3" w14:textId="77777777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7EDF40" w14:textId="77777777" w:rsidR="003A3FE0" w:rsidRPr="00CD51A0" w:rsidRDefault="003A3FE0" w:rsidP="00070B3E">
            <w:pPr>
              <w:pStyle w:val="Tekstpodstawowy"/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51A0">
              <w:rPr>
                <w:rFonts w:ascii="Arial" w:hAnsi="Arial" w:cs="Arial"/>
                <w:b/>
                <w:bCs/>
                <w:sz w:val="18"/>
                <w:szCs w:val="18"/>
              </w:rPr>
              <w:t>i odległość -  ………………….km</w:t>
            </w:r>
          </w:p>
        </w:tc>
        <w:tc>
          <w:tcPr>
            <w:tcW w:w="1701" w:type="dxa"/>
            <w:vAlign w:val="center"/>
          </w:tcPr>
          <w:p w14:paraId="5B478EB0" w14:textId="77777777" w:rsidR="003A3FE0" w:rsidRPr="00CD51A0" w:rsidRDefault="003A3FE0" w:rsidP="00070B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28DDAA5B" w14:textId="77777777" w:rsidR="00AC1B25" w:rsidRDefault="00AC1B25" w:rsidP="008F3D70">
      <w:pPr>
        <w:autoSpaceDE w:val="0"/>
        <w:autoSpaceDN w:val="0"/>
        <w:adjustRightInd w:val="0"/>
        <w:jc w:val="both"/>
        <w:rPr>
          <w:rFonts w:ascii="Arial" w:hAnsi="Arial" w:cs="Arial"/>
          <w:color w:val="4F81BD" w:themeColor="accent1"/>
          <w:sz w:val="20"/>
          <w:szCs w:val="20"/>
          <w:u w:val="single"/>
        </w:rPr>
      </w:pPr>
    </w:p>
    <w:p w14:paraId="7C341A15" w14:textId="5EAF5089" w:rsidR="003A3FE0" w:rsidRDefault="00070B3E" w:rsidP="00CD51A0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70B3E">
        <w:rPr>
          <w:rFonts w:ascii="Arial" w:hAnsi="Arial" w:cs="Arial"/>
          <w:b/>
          <w:bCs/>
          <w:sz w:val="20"/>
          <w:szCs w:val="20"/>
          <w:u w:val="single"/>
        </w:rPr>
        <w:t>PARAMETRY PUNKTOWANE</w:t>
      </w:r>
    </w:p>
    <w:p w14:paraId="64E6AB39" w14:textId="77777777" w:rsidR="00CD51A0" w:rsidRDefault="00CD51A0" w:rsidP="00CD51A0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D1C955D" w14:textId="77777777" w:rsidR="00CD51A0" w:rsidRDefault="00CD51A0" w:rsidP="00CD51A0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062C78F" w14:textId="77777777" w:rsidR="00F86CB8" w:rsidRDefault="00F86CB8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4DC97FF" w14:textId="77777777" w:rsidR="003A3FE0" w:rsidRDefault="003A3FE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FC188D" w14:textId="77777777" w:rsidR="003A3FE0" w:rsidRDefault="003A3FE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B5B382" w14:textId="77777777" w:rsidR="003A3FE0" w:rsidRDefault="003A3FE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E6AC7C8" w14:textId="77777777" w:rsidR="003A3FE0" w:rsidRDefault="003A3FE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068532C" w14:textId="77777777" w:rsidR="003A3FE0" w:rsidRDefault="003A3FE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C14141C" w14:textId="77777777" w:rsidR="00CD51A0" w:rsidRDefault="00CD51A0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5862236" w14:textId="0C9ADCC4" w:rsidR="00687B36" w:rsidRPr="003A3FE0" w:rsidRDefault="00BE2456" w:rsidP="005A12F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3A3FE0">
        <w:rPr>
          <w:rFonts w:ascii="Arial" w:hAnsi="Arial" w:cs="Arial"/>
          <w:b/>
          <w:bCs/>
          <w:sz w:val="20"/>
          <w:szCs w:val="20"/>
          <w:u w:val="single"/>
        </w:rPr>
        <w:t>Do ustalenia wartości zamówienia brana jest pod uwagę tylko i wyłącznie kwota brutto.</w:t>
      </w:r>
    </w:p>
    <w:p w14:paraId="1CD9248B" w14:textId="77777777" w:rsidR="00524DE2" w:rsidRDefault="00524DE2" w:rsidP="003A3FE0">
      <w:pPr>
        <w:pStyle w:val="Normalny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wypełniłem obowiązki informacyjne przewidziane w art. 13 lub art. 14 RODO</w:t>
      </w:r>
      <w:r>
        <w:rPr>
          <w:rFonts w:ascii="Arial" w:hAnsi="Arial" w:cs="Arial"/>
          <w:color w:val="000000"/>
          <w:vertAlign w:val="superscript"/>
        </w:rPr>
        <w:t>1)</w:t>
      </w:r>
      <w:r>
        <w:rPr>
          <w:rFonts w:ascii="Arial" w:hAnsi="Arial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15BB60C" w14:textId="77777777" w:rsidR="00524DE2" w:rsidRDefault="00524DE2" w:rsidP="00524DE2">
      <w:pPr>
        <w:pStyle w:val="Normalny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</w:t>
      </w:r>
    </w:p>
    <w:p w14:paraId="4663C420" w14:textId="77777777" w:rsidR="00524DE2" w:rsidRDefault="00524DE2" w:rsidP="00524DE2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color w:val="000000"/>
        </w:rPr>
      </w:pPr>
    </w:p>
    <w:p w14:paraId="7EF447E6" w14:textId="77777777" w:rsidR="00FD0422" w:rsidRPr="00203B60" w:rsidRDefault="00FD0422" w:rsidP="00FD042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203B60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203B60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C7736EA" w14:textId="77777777" w:rsidR="00FD0422" w:rsidRPr="00203B60" w:rsidRDefault="00FD0422" w:rsidP="00FD0422">
      <w:pPr>
        <w:pStyle w:val="Tekstprzypisudolnego"/>
        <w:rPr>
          <w:rFonts w:ascii="Arial" w:hAnsi="Arial" w:cs="Arial"/>
          <w:sz w:val="16"/>
          <w:szCs w:val="16"/>
        </w:rPr>
      </w:pPr>
    </w:p>
    <w:p w14:paraId="0482B2A9" w14:textId="77777777" w:rsidR="00FD0422" w:rsidRPr="00203B60" w:rsidRDefault="00FD0422" w:rsidP="00FD0422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sz w:val="16"/>
          <w:szCs w:val="16"/>
        </w:rPr>
      </w:pPr>
      <w:r w:rsidRPr="00203B60">
        <w:rPr>
          <w:rFonts w:ascii="Arial" w:hAnsi="Arial" w:cs="Arial"/>
          <w:sz w:val="16"/>
          <w:szCs w:val="16"/>
        </w:rPr>
        <w:t>* W przypadku gdy wykonawca nie przekazuje danych osobowych innych niż bezpośrednio jego dotyczących lub zachodzi wyłączenie stosowanie obowiązku informacyjnego, stosownie do art. 13 ust. 4 lub art. 14 ust. 5 RODO treści oświadczenia wykonawca nie składa (usunięcie treści oświadczenia np. przez jego wykreślenie).</w:t>
      </w:r>
    </w:p>
    <w:p w14:paraId="250CB66B" w14:textId="77777777" w:rsidR="00FD0422" w:rsidRPr="00203B60" w:rsidRDefault="00FD0422" w:rsidP="003D0EB2">
      <w:pPr>
        <w:spacing w:after="0"/>
        <w:ind w:left="284"/>
        <w:jc w:val="both"/>
        <w:rPr>
          <w:rFonts w:ascii="Arial" w:hAnsi="Arial" w:cs="Arial"/>
          <w:sz w:val="16"/>
          <w:szCs w:val="16"/>
        </w:rPr>
      </w:pPr>
    </w:p>
    <w:p w14:paraId="73BEE31C" w14:textId="77777777" w:rsidR="00FD0422" w:rsidRPr="001B36FE" w:rsidRDefault="00FD0422" w:rsidP="00FD0422">
      <w:pPr>
        <w:numPr>
          <w:ilvl w:val="2"/>
          <w:numId w:val="2"/>
        </w:numPr>
        <w:tabs>
          <w:tab w:val="clear" w:pos="23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36FE">
        <w:rPr>
          <w:rFonts w:ascii="Arial" w:hAnsi="Arial" w:cs="Arial"/>
          <w:sz w:val="20"/>
          <w:szCs w:val="20"/>
        </w:rPr>
        <w:t>Oświadczam, iż cena podana wyżej zawiera wszystkie koszty niezbędne do wyprodukowania, dostarczenia i przekazania Zamawiającemu przedmiotu zamówienia, będzie stała i będzie obowiązywać przez okres trwania umowy.</w:t>
      </w:r>
    </w:p>
    <w:p w14:paraId="7D1BAADF" w14:textId="2FE15280" w:rsidR="00FD0422" w:rsidRPr="001B36FE" w:rsidRDefault="00FD0422" w:rsidP="00FD0422">
      <w:pPr>
        <w:numPr>
          <w:ilvl w:val="2"/>
          <w:numId w:val="2"/>
        </w:numPr>
        <w:tabs>
          <w:tab w:val="clear" w:pos="23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36FE">
        <w:rPr>
          <w:rFonts w:ascii="Arial" w:hAnsi="Arial" w:cs="Arial"/>
          <w:sz w:val="20"/>
          <w:szCs w:val="20"/>
        </w:rPr>
        <w:t>Oświadczam, że zapoznaliśmy się ze specyfikacją warunków zamówienia (w tym ze wzorem umowy) i nie wnosimy do niej zastrzeżeń oraz przyjmujemy warunki w niej zawarte;</w:t>
      </w:r>
    </w:p>
    <w:p w14:paraId="29771709" w14:textId="77777777" w:rsidR="00FD0422" w:rsidRPr="00D369A6" w:rsidRDefault="00FD0422" w:rsidP="00FD0422">
      <w:pPr>
        <w:numPr>
          <w:ilvl w:val="2"/>
          <w:numId w:val="2"/>
        </w:numPr>
        <w:tabs>
          <w:tab w:val="clear" w:pos="234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36FE">
        <w:rPr>
          <w:rFonts w:ascii="Arial" w:hAnsi="Arial" w:cs="Arial"/>
          <w:sz w:val="20"/>
          <w:szCs w:val="20"/>
        </w:rPr>
        <w:t xml:space="preserve">Oświadczamy, że uważamy się za związanych niniejszą ofertą przez okres </w:t>
      </w:r>
      <w:r>
        <w:rPr>
          <w:rFonts w:ascii="Arial" w:hAnsi="Arial" w:cs="Arial"/>
          <w:sz w:val="20"/>
          <w:szCs w:val="20"/>
        </w:rPr>
        <w:t>90</w:t>
      </w:r>
      <w:r w:rsidRPr="001B36FE">
        <w:rPr>
          <w:rFonts w:ascii="Arial" w:hAnsi="Arial" w:cs="Arial"/>
          <w:sz w:val="20"/>
          <w:szCs w:val="20"/>
        </w:rPr>
        <w:t xml:space="preserve"> dni od daty upływu terminu składania </w:t>
      </w:r>
      <w:r w:rsidRPr="00D369A6">
        <w:rPr>
          <w:rFonts w:ascii="Arial" w:hAnsi="Arial" w:cs="Arial"/>
          <w:sz w:val="20"/>
          <w:szCs w:val="20"/>
        </w:rPr>
        <w:t xml:space="preserve">ofert. </w:t>
      </w:r>
    </w:p>
    <w:p w14:paraId="58BB8F02" w14:textId="77777777" w:rsidR="00FD0422" w:rsidRPr="00D369A6" w:rsidRDefault="00FD0422" w:rsidP="00FD0422">
      <w:pPr>
        <w:numPr>
          <w:ilvl w:val="2"/>
          <w:numId w:val="2"/>
        </w:numPr>
        <w:tabs>
          <w:tab w:val="clear" w:pos="234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69A6">
        <w:rPr>
          <w:rFonts w:ascii="Arial" w:hAnsi="Arial" w:cs="Arial"/>
          <w:sz w:val="20"/>
          <w:szCs w:val="20"/>
        </w:rPr>
        <w:t>Pod groźbą odpowiedzialności karnej oświadczamy, że załączone do oferty dokumenty opisują stan faktyczny i prawny, aktualny na dzień otwarcia ofert.</w:t>
      </w:r>
    </w:p>
    <w:p w14:paraId="2E6A184B" w14:textId="77777777" w:rsidR="00FD0422" w:rsidRDefault="00FD0422" w:rsidP="00FD0422">
      <w:pPr>
        <w:numPr>
          <w:ilvl w:val="2"/>
          <w:numId w:val="2"/>
        </w:numPr>
        <w:tabs>
          <w:tab w:val="clear" w:pos="2340"/>
          <w:tab w:val="num" w:pos="284"/>
        </w:tabs>
        <w:spacing w:after="0" w:line="240" w:lineRule="auto"/>
        <w:ind w:hanging="2340"/>
        <w:jc w:val="both"/>
        <w:rPr>
          <w:rFonts w:ascii="Arial" w:hAnsi="Arial" w:cs="Arial"/>
          <w:sz w:val="20"/>
          <w:szCs w:val="20"/>
        </w:rPr>
      </w:pPr>
      <w:r w:rsidRPr="00D369A6">
        <w:rPr>
          <w:rFonts w:ascii="Arial" w:hAnsi="Arial" w:cs="Arial"/>
          <w:sz w:val="20"/>
          <w:szCs w:val="20"/>
        </w:rPr>
        <w:t>Do oferty należy załączyć następujące dokumenty:</w:t>
      </w:r>
    </w:p>
    <w:p w14:paraId="3C4BEDCD" w14:textId="77777777" w:rsidR="00085205" w:rsidRPr="00D369A6" w:rsidRDefault="00085205" w:rsidP="00085205">
      <w:pPr>
        <w:spacing w:after="0" w:line="240" w:lineRule="auto"/>
        <w:ind w:left="2340"/>
        <w:jc w:val="both"/>
        <w:rPr>
          <w:rFonts w:ascii="Arial" w:hAnsi="Arial" w:cs="Arial"/>
          <w:sz w:val="20"/>
          <w:szCs w:val="20"/>
        </w:rPr>
      </w:pPr>
    </w:p>
    <w:p w14:paraId="013841E3" w14:textId="02B9E420" w:rsidR="00B17880" w:rsidRDefault="00085205" w:rsidP="00085205">
      <w:pPr>
        <w:pStyle w:val="Tekstpodstawowy"/>
        <w:spacing w:after="0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1)   </w:t>
      </w:r>
      <w:r w:rsidR="00B17880">
        <w:rPr>
          <w:rFonts w:ascii="Arial" w:hAnsi="Arial" w:cs="Arial"/>
          <w:sz w:val="20"/>
        </w:rPr>
        <w:t>Formularz JEDZ</w:t>
      </w:r>
    </w:p>
    <w:p w14:paraId="56A1918D" w14:textId="66CC2C27" w:rsidR="00002056" w:rsidRPr="00002056" w:rsidRDefault="00002056" w:rsidP="003A3FE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Załącznik</w:t>
      </w:r>
      <w:r w:rsidRPr="00002056">
        <w:rPr>
          <w:rFonts w:ascii="Arial" w:hAnsi="Arial" w:cs="Arial"/>
          <w:color w:val="000000" w:themeColor="text1"/>
          <w:sz w:val="20"/>
        </w:rPr>
        <w:t xml:space="preserve"> Nr </w:t>
      </w:r>
      <w:r w:rsidR="00257711">
        <w:rPr>
          <w:rFonts w:ascii="Arial" w:hAnsi="Arial" w:cs="Arial"/>
          <w:color w:val="000000" w:themeColor="text1"/>
          <w:sz w:val="20"/>
        </w:rPr>
        <w:t>3</w:t>
      </w:r>
      <w:r w:rsidRPr="00002056">
        <w:rPr>
          <w:rFonts w:ascii="Arial" w:hAnsi="Arial" w:cs="Arial"/>
          <w:color w:val="000000" w:themeColor="text1"/>
          <w:sz w:val="20"/>
        </w:rPr>
        <w:t xml:space="preserve"> 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r w:rsidR="00257711">
        <w:rPr>
          <w:rFonts w:ascii="Arial" w:hAnsi="Arial" w:cs="Arial"/>
          <w:sz w:val="20"/>
        </w:rPr>
        <w:t xml:space="preserve">– </w:t>
      </w:r>
      <w:r>
        <w:rPr>
          <w:rFonts w:ascii="Arial" w:hAnsi="Arial" w:cs="Arial"/>
          <w:color w:val="000000" w:themeColor="text1"/>
          <w:sz w:val="20"/>
        </w:rPr>
        <w:t xml:space="preserve">Oświadczenie </w:t>
      </w:r>
      <w:r w:rsidRPr="00002056">
        <w:rPr>
          <w:rFonts w:ascii="Arial" w:hAnsi="Arial" w:cs="Arial"/>
          <w:color w:val="000000" w:themeColor="text1"/>
          <w:sz w:val="20"/>
        </w:rPr>
        <w:t>dotyczące grupy kapitałowej</w:t>
      </w:r>
    </w:p>
    <w:p w14:paraId="66445B28" w14:textId="06E99912" w:rsidR="00B17880" w:rsidRDefault="00B17880" w:rsidP="00B17880">
      <w:pPr>
        <w:pStyle w:val="Tekstpodstawowy"/>
        <w:numPr>
          <w:ilvl w:val="0"/>
          <w:numId w:val="2"/>
        </w:numPr>
        <w:spacing w:after="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sz w:val="20"/>
        </w:rPr>
        <w:t xml:space="preserve">Załącznik Nr 4 – Oświadczenie podmiotu udostępniającego zasoby gwarantujące rzeczywisty dostęp </w:t>
      </w:r>
      <w:r>
        <w:rPr>
          <w:rFonts w:ascii="Arial" w:hAnsi="Arial" w:cs="Arial"/>
          <w:i/>
          <w:iCs/>
          <w:sz w:val="20"/>
        </w:rPr>
        <w:t>(jeżeli dotyczy)</w:t>
      </w:r>
    </w:p>
    <w:p w14:paraId="590C41A6" w14:textId="77777777" w:rsidR="003D0EB2" w:rsidRDefault="003D0EB2" w:rsidP="003D0EB2">
      <w:pPr>
        <w:pStyle w:val="Tekstpodstawowy"/>
        <w:spacing w:after="0"/>
        <w:ind w:left="720"/>
        <w:jc w:val="both"/>
        <w:rPr>
          <w:rFonts w:ascii="Arial" w:hAnsi="Arial" w:cs="Arial"/>
          <w:i/>
          <w:iCs/>
          <w:sz w:val="20"/>
        </w:rPr>
      </w:pPr>
    </w:p>
    <w:p w14:paraId="676A087D" w14:textId="77777777" w:rsidR="00B17880" w:rsidRPr="00257711" w:rsidRDefault="00B17880" w:rsidP="00B17880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Załącznik Nr 5 – Ukraina Oświadczenie podmiotu udostępniającego zasoby gwarantujące rzeczywisty dostęp </w:t>
      </w:r>
      <w:r>
        <w:rPr>
          <w:rFonts w:ascii="Arial" w:hAnsi="Arial" w:cs="Arial"/>
          <w:i/>
          <w:iCs/>
          <w:sz w:val="20"/>
        </w:rPr>
        <w:t>(jeżeli dotyczy)</w:t>
      </w:r>
    </w:p>
    <w:p w14:paraId="254AF3C1" w14:textId="53DB6884" w:rsidR="00257711" w:rsidRPr="00257711" w:rsidRDefault="00257711" w:rsidP="002577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</w:rPr>
      </w:pPr>
      <w:r w:rsidRPr="00257711">
        <w:rPr>
          <w:rFonts w:ascii="Arial" w:hAnsi="Arial" w:cs="Arial"/>
          <w:color w:val="000000"/>
          <w:sz w:val="20"/>
          <w:szCs w:val="20"/>
        </w:rPr>
        <w:t xml:space="preserve">Załącznik Nr 6 – </w:t>
      </w:r>
      <w:r w:rsidRPr="00257711">
        <w:rPr>
          <w:rFonts w:ascii="Arial" w:hAnsi="Arial" w:cs="Arial"/>
          <w:i/>
          <w:iCs/>
          <w:color w:val="000000"/>
          <w:sz w:val="20"/>
          <w:szCs w:val="20"/>
        </w:rPr>
        <w:t xml:space="preserve">Ukraina Oświadczenie Wykonawcy – wykonawców wspólnie ubiegających się o udzielenie zamówienia </w:t>
      </w:r>
    </w:p>
    <w:p w14:paraId="278AC9C0" w14:textId="0FB18EEE" w:rsidR="00257711" w:rsidRPr="00257711" w:rsidRDefault="00257711" w:rsidP="002577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</w:rPr>
      </w:pPr>
      <w:r w:rsidRPr="00257711">
        <w:rPr>
          <w:rFonts w:ascii="Arial" w:hAnsi="Arial" w:cs="Arial"/>
          <w:sz w:val="20"/>
          <w:szCs w:val="20"/>
        </w:rPr>
        <w:t>Dokumenty potwierdzające posiadanie uprawnień-pełnomocnictw osób składających ofertę, o ile nie wynika to z przedstawionych dokumentów rejestrowych lub oferta składana jest przez Wykonawców wspólnie ubiegających się o udzielenie zamówienia.</w:t>
      </w:r>
    </w:p>
    <w:p w14:paraId="231FAAD6" w14:textId="094E5661" w:rsidR="00FD0422" w:rsidRPr="00121116" w:rsidRDefault="00FD0422" w:rsidP="00257711">
      <w:pPr>
        <w:pStyle w:val="Tekstpodstawowy"/>
        <w:tabs>
          <w:tab w:val="left" w:pos="1701"/>
        </w:tabs>
        <w:ind w:left="360"/>
        <w:rPr>
          <w:rFonts w:ascii="Arial" w:hAnsi="Arial"/>
          <w:color w:val="000000"/>
          <w:sz w:val="20"/>
        </w:rPr>
      </w:pPr>
    </w:p>
    <w:p w14:paraId="4CAA99D6" w14:textId="77777777" w:rsidR="00257711" w:rsidRDefault="00257711" w:rsidP="00FD0422">
      <w:pPr>
        <w:pStyle w:val="Tekstpodstawowy"/>
        <w:tabs>
          <w:tab w:val="left" w:pos="1701"/>
        </w:tabs>
        <w:ind w:left="426"/>
        <w:jc w:val="right"/>
        <w:rPr>
          <w:rFonts w:ascii="Arial" w:hAnsi="Arial" w:cs="Arial"/>
          <w:i/>
          <w:sz w:val="20"/>
          <w:szCs w:val="20"/>
        </w:rPr>
      </w:pPr>
    </w:p>
    <w:p w14:paraId="10E994C8" w14:textId="3C881C18" w:rsidR="00FD0422" w:rsidRPr="00903C98" w:rsidRDefault="00FD0422" w:rsidP="00FD0422">
      <w:pPr>
        <w:pStyle w:val="Tekstpodstawowy"/>
        <w:tabs>
          <w:tab w:val="left" w:pos="1701"/>
        </w:tabs>
        <w:ind w:left="42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Dokument należy podpisać elektronicznie zgodnie z wymaganiami SWZ</w:t>
      </w:r>
    </w:p>
    <w:sectPr w:rsidR="00FD0422" w:rsidRPr="00903C98" w:rsidSect="005A12FA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04154" w14:textId="77777777" w:rsidR="00FE26FB" w:rsidRDefault="00FE26FB" w:rsidP="006879D5">
      <w:pPr>
        <w:spacing w:after="0" w:line="240" w:lineRule="auto"/>
      </w:pPr>
      <w:r>
        <w:separator/>
      </w:r>
    </w:p>
  </w:endnote>
  <w:endnote w:type="continuationSeparator" w:id="0">
    <w:p w14:paraId="0B9CB467" w14:textId="77777777" w:rsidR="00FE26FB" w:rsidRDefault="00FE26FB" w:rsidP="0068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A4BD" w14:textId="77777777" w:rsidR="00FE26FB" w:rsidRDefault="00FE26FB" w:rsidP="006879D5">
      <w:pPr>
        <w:spacing w:after="0" w:line="240" w:lineRule="auto"/>
      </w:pPr>
      <w:r>
        <w:separator/>
      </w:r>
    </w:p>
  </w:footnote>
  <w:footnote w:type="continuationSeparator" w:id="0">
    <w:p w14:paraId="0D9BA853" w14:textId="77777777" w:rsidR="00FE26FB" w:rsidRDefault="00FE26FB" w:rsidP="00687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C44"/>
    <w:multiLevelType w:val="hybridMultilevel"/>
    <w:tmpl w:val="7200E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B17AA"/>
    <w:multiLevelType w:val="hybridMultilevel"/>
    <w:tmpl w:val="0CD23E4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25FE6"/>
    <w:multiLevelType w:val="hybridMultilevel"/>
    <w:tmpl w:val="2370C94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669F8"/>
    <w:multiLevelType w:val="hybridMultilevel"/>
    <w:tmpl w:val="5E020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40870"/>
    <w:multiLevelType w:val="hybridMultilevel"/>
    <w:tmpl w:val="8C02A442"/>
    <w:lvl w:ilvl="0" w:tplc="9928214E">
      <w:start w:val="3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61A22"/>
    <w:multiLevelType w:val="multilevel"/>
    <w:tmpl w:val="A3C8C9A4"/>
    <w:lvl w:ilvl="0">
      <w:start w:val="2"/>
      <w:numFmt w:val="decimal"/>
      <w:lvlText w:val="%1.0"/>
      <w:lvlJc w:val="left"/>
      <w:pPr>
        <w:ind w:left="96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6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44" w:hanging="1800"/>
      </w:pPr>
      <w:rPr>
        <w:rFonts w:hint="default"/>
      </w:rPr>
    </w:lvl>
  </w:abstractNum>
  <w:abstractNum w:abstractNumId="6" w15:restartNumberingAfterBreak="0">
    <w:nsid w:val="451A4409"/>
    <w:multiLevelType w:val="hybridMultilevel"/>
    <w:tmpl w:val="B3622426"/>
    <w:lvl w:ilvl="0" w:tplc="49942A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DA19FA"/>
    <w:multiLevelType w:val="hybridMultilevel"/>
    <w:tmpl w:val="3F948B0A"/>
    <w:lvl w:ilvl="0" w:tplc="A862256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i w:val="0"/>
        <w:iCs w:val="0"/>
      </w:rPr>
    </w:lvl>
    <w:lvl w:ilvl="1" w:tplc="FFFFFFFF">
      <w:numFmt w:val="decimal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16D08F3A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  <w:rPr>
        <w:rFonts w:ascii="Arial" w:eastAsia="Times New Roman" w:hAnsi="Arial" w:cs="Arial"/>
      </w:rPr>
    </w:lvl>
    <w:lvl w:ilvl="3" w:tplc="0CAC65EC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520127B6"/>
    <w:multiLevelType w:val="hybridMultilevel"/>
    <w:tmpl w:val="6CA69DAA"/>
    <w:lvl w:ilvl="0" w:tplc="69B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07792"/>
    <w:multiLevelType w:val="hybridMultilevel"/>
    <w:tmpl w:val="8FEEFF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D08F3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E42321"/>
    <w:multiLevelType w:val="multilevel"/>
    <w:tmpl w:val="DD28D2E4"/>
    <w:lvl w:ilvl="0">
      <w:start w:val="1"/>
      <w:numFmt w:val="decimal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18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1" w15:restartNumberingAfterBreak="0">
    <w:nsid w:val="5CF85F4E"/>
    <w:multiLevelType w:val="multilevel"/>
    <w:tmpl w:val="F558B65E"/>
    <w:lvl w:ilvl="0">
      <w:start w:val="2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67AF5FD3"/>
    <w:multiLevelType w:val="hybridMultilevel"/>
    <w:tmpl w:val="BA5E23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54521C2"/>
    <w:multiLevelType w:val="hybridMultilevel"/>
    <w:tmpl w:val="E58CB678"/>
    <w:lvl w:ilvl="0" w:tplc="953A77FE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bCs w:val="0"/>
        <w:color w:val="0070C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4875031">
    <w:abstractNumId w:val="6"/>
  </w:num>
  <w:num w:numId="2" w16cid:durableId="80257543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1126920">
    <w:abstractNumId w:val="9"/>
  </w:num>
  <w:num w:numId="4" w16cid:durableId="78349993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8314184">
    <w:abstractNumId w:val="1"/>
  </w:num>
  <w:num w:numId="6" w16cid:durableId="1516503885">
    <w:abstractNumId w:val="10"/>
  </w:num>
  <w:num w:numId="7" w16cid:durableId="1604800696">
    <w:abstractNumId w:val="11"/>
  </w:num>
  <w:num w:numId="8" w16cid:durableId="1525897647">
    <w:abstractNumId w:val="5"/>
  </w:num>
  <w:num w:numId="9" w16cid:durableId="1299644901">
    <w:abstractNumId w:val="0"/>
  </w:num>
  <w:num w:numId="10" w16cid:durableId="1264611716">
    <w:abstractNumId w:val="13"/>
  </w:num>
  <w:num w:numId="11" w16cid:durableId="511605029">
    <w:abstractNumId w:val="8"/>
  </w:num>
  <w:num w:numId="12" w16cid:durableId="716589947">
    <w:abstractNumId w:val="3"/>
  </w:num>
  <w:num w:numId="13" w16cid:durableId="284697769">
    <w:abstractNumId w:val="12"/>
  </w:num>
  <w:num w:numId="14" w16cid:durableId="1104616469">
    <w:abstractNumId w:val="2"/>
  </w:num>
  <w:num w:numId="15" w16cid:durableId="433943882">
    <w:abstractNumId w:val="7"/>
  </w:num>
  <w:num w:numId="16" w16cid:durableId="109058836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9D5"/>
    <w:rsid w:val="00000596"/>
    <w:rsid w:val="00002056"/>
    <w:rsid w:val="00005415"/>
    <w:rsid w:val="00010340"/>
    <w:rsid w:val="000124FA"/>
    <w:rsid w:val="000179C5"/>
    <w:rsid w:val="00022017"/>
    <w:rsid w:val="00054660"/>
    <w:rsid w:val="00054D54"/>
    <w:rsid w:val="00060800"/>
    <w:rsid w:val="00061DA4"/>
    <w:rsid w:val="00064D87"/>
    <w:rsid w:val="00065A7B"/>
    <w:rsid w:val="00070B3E"/>
    <w:rsid w:val="00085205"/>
    <w:rsid w:val="000A222A"/>
    <w:rsid w:val="000A4372"/>
    <w:rsid w:val="000B288D"/>
    <w:rsid w:val="000B537E"/>
    <w:rsid w:val="000B6CCF"/>
    <w:rsid w:val="000B6EAB"/>
    <w:rsid w:val="000C095C"/>
    <w:rsid w:val="000C7F5F"/>
    <w:rsid w:val="000E1B16"/>
    <w:rsid w:val="000E219B"/>
    <w:rsid w:val="000E5884"/>
    <w:rsid w:val="000E6526"/>
    <w:rsid w:val="000F13B0"/>
    <w:rsid w:val="001000D1"/>
    <w:rsid w:val="00117BFC"/>
    <w:rsid w:val="00117C9F"/>
    <w:rsid w:val="00120BC5"/>
    <w:rsid w:val="00121C6C"/>
    <w:rsid w:val="00125908"/>
    <w:rsid w:val="00134BDC"/>
    <w:rsid w:val="00142DAF"/>
    <w:rsid w:val="00144AD0"/>
    <w:rsid w:val="00163F23"/>
    <w:rsid w:val="00166665"/>
    <w:rsid w:val="00167044"/>
    <w:rsid w:val="00171425"/>
    <w:rsid w:val="00181B5C"/>
    <w:rsid w:val="001824C0"/>
    <w:rsid w:val="001827B6"/>
    <w:rsid w:val="001914C0"/>
    <w:rsid w:val="00197202"/>
    <w:rsid w:val="001975F3"/>
    <w:rsid w:val="001A5047"/>
    <w:rsid w:val="001B4CEF"/>
    <w:rsid w:val="001E54B3"/>
    <w:rsid w:val="001E6FB6"/>
    <w:rsid w:val="001F3234"/>
    <w:rsid w:val="001F7BAD"/>
    <w:rsid w:val="002017F3"/>
    <w:rsid w:val="00226E60"/>
    <w:rsid w:val="00234EE4"/>
    <w:rsid w:val="00237921"/>
    <w:rsid w:val="00241FB1"/>
    <w:rsid w:val="00247ADB"/>
    <w:rsid w:val="00247C5B"/>
    <w:rsid w:val="00251635"/>
    <w:rsid w:val="00257711"/>
    <w:rsid w:val="00257929"/>
    <w:rsid w:val="00265E33"/>
    <w:rsid w:val="00267766"/>
    <w:rsid w:val="002708F8"/>
    <w:rsid w:val="00270F6D"/>
    <w:rsid w:val="00286D32"/>
    <w:rsid w:val="002A020F"/>
    <w:rsid w:val="002A05C7"/>
    <w:rsid w:val="002A1D92"/>
    <w:rsid w:val="002B24E4"/>
    <w:rsid w:val="002D708D"/>
    <w:rsid w:val="002E3B8A"/>
    <w:rsid w:val="002E7704"/>
    <w:rsid w:val="002F14E0"/>
    <w:rsid w:val="002F1569"/>
    <w:rsid w:val="002F5F03"/>
    <w:rsid w:val="00303575"/>
    <w:rsid w:val="00307867"/>
    <w:rsid w:val="00314C59"/>
    <w:rsid w:val="0032247A"/>
    <w:rsid w:val="003328DF"/>
    <w:rsid w:val="003366A2"/>
    <w:rsid w:val="003405F9"/>
    <w:rsid w:val="003435D4"/>
    <w:rsid w:val="00346C34"/>
    <w:rsid w:val="003554BF"/>
    <w:rsid w:val="00360947"/>
    <w:rsid w:val="00361672"/>
    <w:rsid w:val="003639EF"/>
    <w:rsid w:val="0036431D"/>
    <w:rsid w:val="00371BD6"/>
    <w:rsid w:val="00383D1F"/>
    <w:rsid w:val="003A3FE0"/>
    <w:rsid w:val="003A5BCC"/>
    <w:rsid w:val="003B56A2"/>
    <w:rsid w:val="003C1358"/>
    <w:rsid w:val="003C2177"/>
    <w:rsid w:val="003D0EB2"/>
    <w:rsid w:val="003D6D61"/>
    <w:rsid w:val="003E0A42"/>
    <w:rsid w:val="003E44F9"/>
    <w:rsid w:val="003F143A"/>
    <w:rsid w:val="00404326"/>
    <w:rsid w:val="00411A6C"/>
    <w:rsid w:val="0041506E"/>
    <w:rsid w:val="00415D29"/>
    <w:rsid w:val="0042354C"/>
    <w:rsid w:val="0043191C"/>
    <w:rsid w:val="004369A3"/>
    <w:rsid w:val="00444948"/>
    <w:rsid w:val="004508B8"/>
    <w:rsid w:val="00457C01"/>
    <w:rsid w:val="004623FF"/>
    <w:rsid w:val="00462DB7"/>
    <w:rsid w:val="00467963"/>
    <w:rsid w:val="004702A7"/>
    <w:rsid w:val="004705AA"/>
    <w:rsid w:val="0047246C"/>
    <w:rsid w:val="004836A6"/>
    <w:rsid w:val="00485FA0"/>
    <w:rsid w:val="004922EF"/>
    <w:rsid w:val="004A7679"/>
    <w:rsid w:val="004B0FE1"/>
    <w:rsid w:val="004B3E31"/>
    <w:rsid w:val="004B5BFB"/>
    <w:rsid w:val="004B71FE"/>
    <w:rsid w:val="004B7A89"/>
    <w:rsid w:val="004C60F6"/>
    <w:rsid w:val="004E6C06"/>
    <w:rsid w:val="004E7191"/>
    <w:rsid w:val="004F62E5"/>
    <w:rsid w:val="004F7007"/>
    <w:rsid w:val="00505B48"/>
    <w:rsid w:val="0050769C"/>
    <w:rsid w:val="0051372B"/>
    <w:rsid w:val="00524DE2"/>
    <w:rsid w:val="005253FB"/>
    <w:rsid w:val="00527050"/>
    <w:rsid w:val="00534BC5"/>
    <w:rsid w:val="0053666C"/>
    <w:rsid w:val="00542B9A"/>
    <w:rsid w:val="00542CBC"/>
    <w:rsid w:val="00551CFF"/>
    <w:rsid w:val="005525A3"/>
    <w:rsid w:val="00555090"/>
    <w:rsid w:val="00566DFA"/>
    <w:rsid w:val="0057624E"/>
    <w:rsid w:val="00577B6B"/>
    <w:rsid w:val="005809AD"/>
    <w:rsid w:val="005812F1"/>
    <w:rsid w:val="0058152D"/>
    <w:rsid w:val="00584A8A"/>
    <w:rsid w:val="00585F3B"/>
    <w:rsid w:val="00585FD7"/>
    <w:rsid w:val="00597069"/>
    <w:rsid w:val="005A12FA"/>
    <w:rsid w:val="005A17C5"/>
    <w:rsid w:val="005B79D4"/>
    <w:rsid w:val="005C58D6"/>
    <w:rsid w:val="005C61F7"/>
    <w:rsid w:val="005C7523"/>
    <w:rsid w:val="005D04CC"/>
    <w:rsid w:val="005D63E2"/>
    <w:rsid w:val="005D69B8"/>
    <w:rsid w:val="005E577D"/>
    <w:rsid w:val="005F16AD"/>
    <w:rsid w:val="005F440F"/>
    <w:rsid w:val="006048A6"/>
    <w:rsid w:val="006059E3"/>
    <w:rsid w:val="0061488D"/>
    <w:rsid w:val="00616F3B"/>
    <w:rsid w:val="00617E30"/>
    <w:rsid w:val="006272BC"/>
    <w:rsid w:val="006279CA"/>
    <w:rsid w:val="00643979"/>
    <w:rsid w:val="006502A7"/>
    <w:rsid w:val="00653332"/>
    <w:rsid w:val="00657868"/>
    <w:rsid w:val="0066071E"/>
    <w:rsid w:val="0068248A"/>
    <w:rsid w:val="006879D5"/>
    <w:rsid w:val="00687B36"/>
    <w:rsid w:val="006A3B12"/>
    <w:rsid w:val="006B0508"/>
    <w:rsid w:val="006B71CE"/>
    <w:rsid w:val="006C04DC"/>
    <w:rsid w:val="006C571D"/>
    <w:rsid w:val="006D0CC5"/>
    <w:rsid w:val="006D73C7"/>
    <w:rsid w:val="006E4E3E"/>
    <w:rsid w:val="006F0952"/>
    <w:rsid w:val="006F0E93"/>
    <w:rsid w:val="006F1F93"/>
    <w:rsid w:val="007012D0"/>
    <w:rsid w:val="00703DE4"/>
    <w:rsid w:val="0070533A"/>
    <w:rsid w:val="00705E6A"/>
    <w:rsid w:val="007149FA"/>
    <w:rsid w:val="007150CE"/>
    <w:rsid w:val="007165DF"/>
    <w:rsid w:val="00720B7B"/>
    <w:rsid w:val="00722A0D"/>
    <w:rsid w:val="00731788"/>
    <w:rsid w:val="00741495"/>
    <w:rsid w:val="00743FA9"/>
    <w:rsid w:val="00745E8D"/>
    <w:rsid w:val="00747088"/>
    <w:rsid w:val="00747F30"/>
    <w:rsid w:val="00750C9C"/>
    <w:rsid w:val="007525B5"/>
    <w:rsid w:val="00757494"/>
    <w:rsid w:val="007611D0"/>
    <w:rsid w:val="007661CD"/>
    <w:rsid w:val="007865F5"/>
    <w:rsid w:val="007900EF"/>
    <w:rsid w:val="00797F02"/>
    <w:rsid w:val="007A1159"/>
    <w:rsid w:val="007A48C8"/>
    <w:rsid w:val="007C1244"/>
    <w:rsid w:val="007C257A"/>
    <w:rsid w:val="007C3600"/>
    <w:rsid w:val="007C4D49"/>
    <w:rsid w:val="007C77A3"/>
    <w:rsid w:val="007C7F00"/>
    <w:rsid w:val="007D0946"/>
    <w:rsid w:val="007D0EC5"/>
    <w:rsid w:val="007D4447"/>
    <w:rsid w:val="007D76F6"/>
    <w:rsid w:val="007E15C0"/>
    <w:rsid w:val="007E52E4"/>
    <w:rsid w:val="007F16B0"/>
    <w:rsid w:val="007F428E"/>
    <w:rsid w:val="007F434A"/>
    <w:rsid w:val="007F73E7"/>
    <w:rsid w:val="00822AED"/>
    <w:rsid w:val="00822DD1"/>
    <w:rsid w:val="00827D1A"/>
    <w:rsid w:val="00833842"/>
    <w:rsid w:val="008354C1"/>
    <w:rsid w:val="00835D03"/>
    <w:rsid w:val="00843A23"/>
    <w:rsid w:val="00843EBB"/>
    <w:rsid w:val="00845183"/>
    <w:rsid w:val="008460E4"/>
    <w:rsid w:val="00847EBF"/>
    <w:rsid w:val="00854A9D"/>
    <w:rsid w:val="00854C09"/>
    <w:rsid w:val="00854DEA"/>
    <w:rsid w:val="0085598F"/>
    <w:rsid w:val="00855CD3"/>
    <w:rsid w:val="008603C5"/>
    <w:rsid w:val="00861AB7"/>
    <w:rsid w:val="008632F0"/>
    <w:rsid w:val="008764B2"/>
    <w:rsid w:val="00877D1E"/>
    <w:rsid w:val="00890F56"/>
    <w:rsid w:val="0089553E"/>
    <w:rsid w:val="008A09F1"/>
    <w:rsid w:val="008A5848"/>
    <w:rsid w:val="008B1861"/>
    <w:rsid w:val="008B186B"/>
    <w:rsid w:val="008B3285"/>
    <w:rsid w:val="008B657B"/>
    <w:rsid w:val="008C3C78"/>
    <w:rsid w:val="008D1E26"/>
    <w:rsid w:val="008D6CFF"/>
    <w:rsid w:val="008F0121"/>
    <w:rsid w:val="008F2B47"/>
    <w:rsid w:val="008F3D70"/>
    <w:rsid w:val="00905CC8"/>
    <w:rsid w:val="00905EBE"/>
    <w:rsid w:val="00920CED"/>
    <w:rsid w:val="00924FB7"/>
    <w:rsid w:val="009318DC"/>
    <w:rsid w:val="00931993"/>
    <w:rsid w:val="00931B1C"/>
    <w:rsid w:val="00932B26"/>
    <w:rsid w:val="00932B28"/>
    <w:rsid w:val="00946020"/>
    <w:rsid w:val="00946F22"/>
    <w:rsid w:val="009515AD"/>
    <w:rsid w:val="0095442D"/>
    <w:rsid w:val="00960A7A"/>
    <w:rsid w:val="00960E95"/>
    <w:rsid w:val="0096138B"/>
    <w:rsid w:val="0096294B"/>
    <w:rsid w:val="0096473F"/>
    <w:rsid w:val="00964D62"/>
    <w:rsid w:val="00965304"/>
    <w:rsid w:val="009707B1"/>
    <w:rsid w:val="009759F1"/>
    <w:rsid w:val="0098032F"/>
    <w:rsid w:val="00997961"/>
    <w:rsid w:val="009A0E52"/>
    <w:rsid w:val="009B33AD"/>
    <w:rsid w:val="009B5C82"/>
    <w:rsid w:val="009C26B1"/>
    <w:rsid w:val="009C3E54"/>
    <w:rsid w:val="009C7A2F"/>
    <w:rsid w:val="009D2418"/>
    <w:rsid w:val="009E0A2B"/>
    <w:rsid w:val="009E62F8"/>
    <w:rsid w:val="009F1CB7"/>
    <w:rsid w:val="009F48F3"/>
    <w:rsid w:val="00A017F8"/>
    <w:rsid w:val="00A06359"/>
    <w:rsid w:val="00A07E05"/>
    <w:rsid w:val="00A145A2"/>
    <w:rsid w:val="00A152F0"/>
    <w:rsid w:val="00A1623C"/>
    <w:rsid w:val="00A175B8"/>
    <w:rsid w:val="00A245DF"/>
    <w:rsid w:val="00A275AA"/>
    <w:rsid w:val="00A30849"/>
    <w:rsid w:val="00A34D58"/>
    <w:rsid w:val="00A45D39"/>
    <w:rsid w:val="00A5158B"/>
    <w:rsid w:val="00A52D43"/>
    <w:rsid w:val="00A60743"/>
    <w:rsid w:val="00A70855"/>
    <w:rsid w:val="00A76CEC"/>
    <w:rsid w:val="00A822B8"/>
    <w:rsid w:val="00A83EFE"/>
    <w:rsid w:val="00A85FA8"/>
    <w:rsid w:val="00AA2DFE"/>
    <w:rsid w:val="00AA70CD"/>
    <w:rsid w:val="00AB197A"/>
    <w:rsid w:val="00AB350A"/>
    <w:rsid w:val="00AB6992"/>
    <w:rsid w:val="00AC16F6"/>
    <w:rsid w:val="00AC1B25"/>
    <w:rsid w:val="00AC5D7D"/>
    <w:rsid w:val="00AD1ED5"/>
    <w:rsid w:val="00AD6599"/>
    <w:rsid w:val="00AE0A19"/>
    <w:rsid w:val="00AE3140"/>
    <w:rsid w:val="00AE660F"/>
    <w:rsid w:val="00B02E37"/>
    <w:rsid w:val="00B1213B"/>
    <w:rsid w:val="00B17880"/>
    <w:rsid w:val="00B244BB"/>
    <w:rsid w:val="00B244EE"/>
    <w:rsid w:val="00B24EDB"/>
    <w:rsid w:val="00B373AB"/>
    <w:rsid w:val="00B636D0"/>
    <w:rsid w:val="00B6756A"/>
    <w:rsid w:val="00B7165B"/>
    <w:rsid w:val="00B73A84"/>
    <w:rsid w:val="00B80993"/>
    <w:rsid w:val="00B846DC"/>
    <w:rsid w:val="00BA71C6"/>
    <w:rsid w:val="00BB18B0"/>
    <w:rsid w:val="00BB19D0"/>
    <w:rsid w:val="00BB3368"/>
    <w:rsid w:val="00BC08E6"/>
    <w:rsid w:val="00BC6994"/>
    <w:rsid w:val="00BD19D7"/>
    <w:rsid w:val="00BE00FE"/>
    <w:rsid w:val="00BE2456"/>
    <w:rsid w:val="00BF1135"/>
    <w:rsid w:val="00BF2183"/>
    <w:rsid w:val="00C0305E"/>
    <w:rsid w:val="00C04FEA"/>
    <w:rsid w:val="00C12A8F"/>
    <w:rsid w:val="00C1680C"/>
    <w:rsid w:val="00C23BC9"/>
    <w:rsid w:val="00C33C68"/>
    <w:rsid w:val="00C347E7"/>
    <w:rsid w:val="00C358D2"/>
    <w:rsid w:val="00C50387"/>
    <w:rsid w:val="00C54416"/>
    <w:rsid w:val="00C5638E"/>
    <w:rsid w:val="00C56660"/>
    <w:rsid w:val="00C61C35"/>
    <w:rsid w:val="00C6685E"/>
    <w:rsid w:val="00C67BE1"/>
    <w:rsid w:val="00C729E0"/>
    <w:rsid w:val="00C81F51"/>
    <w:rsid w:val="00C87343"/>
    <w:rsid w:val="00C95162"/>
    <w:rsid w:val="00C9667D"/>
    <w:rsid w:val="00C96D0B"/>
    <w:rsid w:val="00CA23E6"/>
    <w:rsid w:val="00CA58E3"/>
    <w:rsid w:val="00CB2C55"/>
    <w:rsid w:val="00CC4E32"/>
    <w:rsid w:val="00CC4F1D"/>
    <w:rsid w:val="00CD1263"/>
    <w:rsid w:val="00CD51A0"/>
    <w:rsid w:val="00CD77A0"/>
    <w:rsid w:val="00CE14D4"/>
    <w:rsid w:val="00CE5BEE"/>
    <w:rsid w:val="00CE6C23"/>
    <w:rsid w:val="00CF1C11"/>
    <w:rsid w:val="00CF1E26"/>
    <w:rsid w:val="00CF76DE"/>
    <w:rsid w:val="00D036AF"/>
    <w:rsid w:val="00D05004"/>
    <w:rsid w:val="00D17EE7"/>
    <w:rsid w:val="00D25F86"/>
    <w:rsid w:val="00D33B5C"/>
    <w:rsid w:val="00D34B99"/>
    <w:rsid w:val="00D369A6"/>
    <w:rsid w:val="00D463E3"/>
    <w:rsid w:val="00D467AF"/>
    <w:rsid w:val="00D605D4"/>
    <w:rsid w:val="00D64303"/>
    <w:rsid w:val="00D65149"/>
    <w:rsid w:val="00D679D2"/>
    <w:rsid w:val="00D73396"/>
    <w:rsid w:val="00D775C0"/>
    <w:rsid w:val="00D77855"/>
    <w:rsid w:val="00D83D31"/>
    <w:rsid w:val="00D92DDD"/>
    <w:rsid w:val="00DB41A5"/>
    <w:rsid w:val="00DC1407"/>
    <w:rsid w:val="00DC73AC"/>
    <w:rsid w:val="00DE6AF0"/>
    <w:rsid w:val="00DF33B9"/>
    <w:rsid w:val="00DF392B"/>
    <w:rsid w:val="00DF5BD1"/>
    <w:rsid w:val="00E14EA8"/>
    <w:rsid w:val="00E1734E"/>
    <w:rsid w:val="00E35061"/>
    <w:rsid w:val="00E368FC"/>
    <w:rsid w:val="00E3729F"/>
    <w:rsid w:val="00E426C2"/>
    <w:rsid w:val="00E42F45"/>
    <w:rsid w:val="00E438D5"/>
    <w:rsid w:val="00E4792F"/>
    <w:rsid w:val="00E5084D"/>
    <w:rsid w:val="00E519F6"/>
    <w:rsid w:val="00E522C4"/>
    <w:rsid w:val="00E56A59"/>
    <w:rsid w:val="00E57D41"/>
    <w:rsid w:val="00E622E8"/>
    <w:rsid w:val="00E66769"/>
    <w:rsid w:val="00E702ED"/>
    <w:rsid w:val="00E741EE"/>
    <w:rsid w:val="00E770E8"/>
    <w:rsid w:val="00E8065D"/>
    <w:rsid w:val="00E81538"/>
    <w:rsid w:val="00E85AB6"/>
    <w:rsid w:val="00E94F13"/>
    <w:rsid w:val="00EA19A4"/>
    <w:rsid w:val="00EB74A7"/>
    <w:rsid w:val="00EB78A2"/>
    <w:rsid w:val="00EC06EE"/>
    <w:rsid w:val="00EC27F0"/>
    <w:rsid w:val="00EC2865"/>
    <w:rsid w:val="00EC433B"/>
    <w:rsid w:val="00EC4E37"/>
    <w:rsid w:val="00ED6D30"/>
    <w:rsid w:val="00ED703E"/>
    <w:rsid w:val="00EE758B"/>
    <w:rsid w:val="00EF1872"/>
    <w:rsid w:val="00EF32B9"/>
    <w:rsid w:val="00EF736A"/>
    <w:rsid w:val="00EF743D"/>
    <w:rsid w:val="00F11789"/>
    <w:rsid w:val="00F51A1D"/>
    <w:rsid w:val="00F644EF"/>
    <w:rsid w:val="00F702CB"/>
    <w:rsid w:val="00F706E1"/>
    <w:rsid w:val="00F70CD9"/>
    <w:rsid w:val="00F81179"/>
    <w:rsid w:val="00F821A4"/>
    <w:rsid w:val="00F82329"/>
    <w:rsid w:val="00F86CB8"/>
    <w:rsid w:val="00F878DB"/>
    <w:rsid w:val="00F91FB7"/>
    <w:rsid w:val="00F97A73"/>
    <w:rsid w:val="00FA03EF"/>
    <w:rsid w:val="00FA0EC4"/>
    <w:rsid w:val="00FA4EEC"/>
    <w:rsid w:val="00FA61DE"/>
    <w:rsid w:val="00FA7926"/>
    <w:rsid w:val="00FC008C"/>
    <w:rsid w:val="00FC64A4"/>
    <w:rsid w:val="00FD0422"/>
    <w:rsid w:val="00FD3081"/>
    <w:rsid w:val="00FD3B9D"/>
    <w:rsid w:val="00FD3C1E"/>
    <w:rsid w:val="00FE022D"/>
    <w:rsid w:val="00FE26FB"/>
    <w:rsid w:val="00FE62CB"/>
    <w:rsid w:val="00FE64FE"/>
    <w:rsid w:val="00FF3786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6451"/>
  <w15:docId w15:val="{0749C883-59BB-4A61-8E79-C8EC99CC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4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9D5"/>
  </w:style>
  <w:style w:type="paragraph" w:styleId="Stopka">
    <w:name w:val="footer"/>
    <w:basedOn w:val="Normalny"/>
    <w:link w:val="StopkaZnak"/>
    <w:uiPriority w:val="99"/>
    <w:unhideWhenUsed/>
    <w:rsid w:val="00687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9D5"/>
  </w:style>
  <w:style w:type="table" w:styleId="Tabela-Siatka">
    <w:name w:val="Table Grid"/>
    <w:basedOn w:val="Standardowy"/>
    <w:uiPriority w:val="59"/>
    <w:rsid w:val="00687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720B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720B7B"/>
    <w:rPr>
      <w:rFonts w:ascii="Times New Roman" w:eastAsia="Times New Roman" w:hAnsi="Times New Roman" w:cs="Times New Roman"/>
      <w:b/>
      <w:bCs/>
      <w:sz w:val="36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9C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5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0533A"/>
    <w:rPr>
      <w:vertAlign w:val="superscript"/>
    </w:rPr>
  </w:style>
  <w:style w:type="paragraph" w:customStyle="1" w:styleId="Default">
    <w:name w:val="Default"/>
    <w:rsid w:val="00BE24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515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87B36"/>
    <w:pPr>
      <w:ind w:left="720"/>
      <w:contextualSpacing/>
    </w:pPr>
  </w:style>
  <w:style w:type="character" w:customStyle="1" w:styleId="Teksttreci2">
    <w:name w:val="Tekst treści (2)_"/>
    <w:link w:val="Teksttreci20"/>
    <w:rsid w:val="00687B3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7B36"/>
    <w:pPr>
      <w:widowControl w:val="0"/>
      <w:shd w:val="clear" w:color="auto" w:fill="FFFFFF"/>
      <w:spacing w:before="180" w:after="900" w:line="0" w:lineRule="atLeas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DeltaViewInsertion">
    <w:name w:val="DeltaView Insertion"/>
    <w:rsid w:val="00566DFA"/>
    <w:rPr>
      <w:b/>
      <w:i/>
      <w:spacing w:val="0"/>
    </w:rPr>
  </w:style>
  <w:style w:type="paragraph" w:customStyle="1" w:styleId="Text1">
    <w:name w:val="Text 1"/>
    <w:basedOn w:val="Normalny"/>
    <w:rsid w:val="00566DF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ormalnyWeb">
    <w:name w:val="Normal (Web)"/>
    <w:basedOn w:val="Normalny"/>
    <w:uiPriority w:val="99"/>
    <w:rsid w:val="00524DE2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0"/>
      <w:szCs w:val="20"/>
      <w:lang w:eastAsia="zh-TW"/>
    </w:rPr>
  </w:style>
  <w:style w:type="paragraph" w:styleId="Tekstpodstawowy">
    <w:name w:val="Body Text"/>
    <w:basedOn w:val="Normalny"/>
    <w:link w:val="TekstpodstawowyZnak"/>
    <w:uiPriority w:val="99"/>
    <w:unhideWhenUsed/>
    <w:rsid w:val="008B32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3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DA8B-7EB2-477A-AFDC-D35D70D7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3</Pages>
  <Words>905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Łucja</dc:creator>
  <cp:lastModifiedBy>Łukasz Kromski</cp:lastModifiedBy>
  <cp:revision>75</cp:revision>
  <cp:lastPrinted>2020-06-10T05:26:00Z</cp:lastPrinted>
  <dcterms:created xsi:type="dcterms:W3CDTF">2023-05-22T07:37:00Z</dcterms:created>
  <dcterms:modified xsi:type="dcterms:W3CDTF">2026-05-06T06:00:00Z</dcterms:modified>
</cp:coreProperties>
</file>